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B14BC" w:rsidRPr="005B14BC" w:rsidTr="005B14B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B14BC" w:rsidRPr="005B14BC" w:rsidRDefault="005B14BC" w:rsidP="005B14BC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</w:pPr>
            <w:r w:rsidRPr="005B14BC"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  <w:t>Приказ Руководителя Департамента здравоохранения г. Москвы от 06.10.2008 N 748 (ред. от 20.05.2010) "О лекарственном обеспечении беременных женщин"</w:t>
            </w:r>
          </w:p>
        </w:tc>
      </w:tr>
    </w:tbl>
    <w:p w:rsidR="005B14BC" w:rsidRPr="005B14BC" w:rsidRDefault="005B14BC" w:rsidP="005B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B14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ПРАВИТЕЛЬСТВО МОСКВЫ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РУКОВОДИТЕЛЬ ДЕПАРТАМЕНТА ЗДРАВООХРАНЕНИЯ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ГОРОДА МОСКВЫ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ПРИКАЗ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от 6 октября 2008 г. N 748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О ЛЕКАРСТВЕННОМ ОБЕСПЕЧЕНИИ БЕРЕМЕННЫХ ЖЕНЩИН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В целях сохранения и укрепления здоровья беременных женщин, 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пренатальной</w:t>
      </w:r>
      <w:proofErr w:type="spell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охраны здоровья новорожденных,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оптимизации мероприятий по обеспечению населения лекарственными средствами, в соответствии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</w:t>
      </w:r>
      <w:proofErr w:type="gramEnd"/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распоряжением Правительства Москвы от 05.09.2008 N 2028-РП "О внесении изменений в распоряжение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Правительства Москвы от 10 августа 2005 г. N 1506-РП" приказываю: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1. Объявить распоряжение Правительства Москвы от 05.09.2008 N 2028-РП "О внесении изменений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</w:t>
      </w:r>
      <w:proofErr w:type="gramEnd"/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распоряжение Правительства Москвы от 10 августа 2005 г. N 1506-РП".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 Начальникам управлений здравоохранения административных округов, главным врачам лечебно-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профилактических учреждений городского подчинения: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2.1. Принять к исполнению и довести до сведения всех подведомственных лечебно-профилактических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учреждений (структурных подразделений) распоряжение Правительства Москвы от 05.09.2008 N 2028-РП "О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внесении</w:t>
      </w:r>
      <w:proofErr w:type="gram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изменений в распоряжение Правительства Москвы от 10 августа 2005 г. N 1506-РП".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2.2. Осуществлять формирование регистра беременных женщин и представлять его в ООО "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Гмкцрит</w:t>
      </w:r>
      <w:proofErr w:type="spell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" до 25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числа ежемесячно.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2.3. Обеспечить выписку лекарственных средств беременным женщинам для отпуска бесплатно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</w:t>
      </w:r>
      <w:proofErr w:type="gram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аптечных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пунктах</w:t>
      </w:r>
      <w:proofErr w:type="gram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по месту жительства в порядке, установленном для категорий граждан, имеющих право социальной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поддержки в виде обеспечения лекарственными средствами и изделиями медицинского назначения бесплатно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или с 50% скидкой.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2.4. Исключен. - Приказ Департамента здравоохранения г. Москвы от 20.05.2010 N 816.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3. Дополнить коды категорий граждан, имеющих право социальной поддержки в виде обеспечения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лекарственными средствами и изделиями медицинского назначения бесплатно или с 50% скидкой по рецепту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врача (приложение 2 к приказу Департамента здравоохранения от 19.01.2005 N 31 "О внесении изменений в</w:t>
      </w:r>
      <w:proofErr w:type="gramEnd"/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приказ Комитета здравоохранения г. Москвы от 12.02.2001 N 65 "О подготовке Единого городского реестра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населения, имеющего право на льготный и бесплатный отпуск лекарственных средств и изделий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медицинского назначения"):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"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--------------T----------------------------------------------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T</w:t>
      </w:r>
      <w:proofErr w:type="spell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-------------¬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¦Код 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категории¦Наименование</w:t>
      </w:r>
      <w:proofErr w:type="spell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группы населения                 ¦Лекарственные¦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¦граждан      ¦                                              ¦средства,    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¦                                              ¦изделия      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¦                                              ¦медицинского 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¦                                              ¦назначения   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+-------------+----------------------------------------------+-------------+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¦716          ¦Беременные женщины                            ¦Бесплатно    ¦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L-------------+----------------------------------------------+--------------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".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4. Заместителю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руководителя Департамента здравоохранения города Москвы</w:t>
      </w:r>
      <w:proofErr w:type="gram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В.А. Соболеву учесть настоящий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приказ при определении объемов финансирования по бесплатным медикаментам.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5. Осуществлять выписку лекарственных препаратов за счет средств родовых сертификатов в соответствии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</w:t>
      </w:r>
      <w:proofErr w:type="gramEnd"/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порядком, определенным письмом Департамента здравоохранения от 07.04.2008 N 42-18-427.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(п. 5 в ред. приказа Департамента здравоохранения г. Москвы от 20.05.2010 N 816)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6. Осуществлять обеспечение по родовым сертификатам лекарственными средствами в период беременности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</w:t>
      </w:r>
      <w:proofErr w:type="gramEnd"/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медицинским показаниям по рецептам врача.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(п. 6 </w:t>
      </w:r>
      <w:proofErr w:type="gram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введен</w:t>
      </w:r>
      <w:proofErr w:type="gram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приказом Департамента здравоохранения г. Москвы от 20.05.2010 N 816)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7. Контроль исполнения настоящего приказа возложить на заместителя руководителя Департамента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здравоохранения города Москвы И.А. 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Лешкевича</w:t>
      </w:r>
      <w:proofErr w:type="spellEnd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.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Руководитель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Департамента здравоохранения</w:t>
      </w:r>
    </w:p>
    <w:p w:rsidR="005B14BC" w:rsidRPr="005B14BC" w:rsidRDefault="005B14BC" w:rsidP="005B1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А.П. </w:t>
      </w:r>
      <w:proofErr w:type="spellStart"/>
      <w:r w:rsidRPr="005B14B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Сельцовский</w:t>
      </w:r>
      <w:proofErr w:type="spellEnd"/>
    </w:p>
    <w:p w:rsidR="0029354F" w:rsidRDefault="0029354F">
      <w:bookmarkStart w:id="0" w:name="_GoBack"/>
      <w:bookmarkEnd w:id="0"/>
    </w:p>
    <w:sectPr w:rsidR="0029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BC"/>
    <w:rsid w:val="0029354F"/>
    <w:rsid w:val="005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4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4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2015-04-10T10:26:00Z</dcterms:created>
  <dcterms:modified xsi:type="dcterms:W3CDTF">2015-04-10T10:26:00Z</dcterms:modified>
</cp:coreProperties>
</file>