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29" w:rsidRPr="00773A29" w:rsidRDefault="00773A29" w:rsidP="00773A29">
      <w:pPr>
        <w:pStyle w:val="1"/>
      </w:pPr>
      <w:bookmarkStart w:id="0" w:name="_GoBack"/>
      <w:r w:rsidRPr="00773A29">
        <w:t>Статья 55. Выдача разрешения на ввод объекта в эксплуатацию</w:t>
      </w:r>
    </w:p>
    <w:bookmarkEnd w:id="0"/>
    <w:p w:rsidR="00773A29" w:rsidRPr="00773A29" w:rsidRDefault="00773A29" w:rsidP="00773A29">
      <w:r w:rsidRPr="00773A29">
        <w:t>[Градостроительный кодекс РФ] [Глава 6] [Статья 55]</w:t>
      </w:r>
    </w:p>
    <w:p w:rsidR="00773A29" w:rsidRDefault="00773A29" w:rsidP="00773A2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документации.</w:t>
      </w:r>
      <w:proofErr w:type="gramEnd"/>
    </w:p>
    <w:p w:rsidR="00773A29" w:rsidRDefault="00773A29" w:rsidP="00773A2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Для ввода объекта в эксплуатацию застройщик обращается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 космической деятельности "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Роскосмос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>", выдавшие разрешение на строительство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непосредственно или через многофункциональный центр с заявлением о выдаче разрешения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ввод объекта в эксплуатацию.</w:t>
      </w:r>
    </w:p>
    <w:p w:rsidR="00773A29" w:rsidRDefault="00773A29" w:rsidP="00773A2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Для принятия решения о выдаче разрешения на ввод объекта в эксплуатацию необходимы следующие документы:</w:t>
      </w:r>
    </w:p>
    <w:p w:rsidR="00773A29" w:rsidRDefault="00773A29" w:rsidP="00773A2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правоустанавливающие документы на земельный участок;</w:t>
      </w:r>
    </w:p>
    <w:p w:rsidR="00773A29" w:rsidRDefault="00773A29" w:rsidP="00773A2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773A29" w:rsidRDefault="00773A29" w:rsidP="00773A2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разрешение на строительство;</w:t>
      </w:r>
    </w:p>
    <w:p w:rsidR="00773A29" w:rsidRDefault="00773A29" w:rsidP="00773A2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773A29" w:rsidRDefault="00773A29" w:rsidP="00773A2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773A29" w:rsidRDefault="00773A29" w:rsidP="00773A2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773A29" w:rsidRDefault="00773A29" w:rsidP="00773A2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773A29" w:rsidRDefault="00773A29" w:rsidP="00773A2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773A29" w:rsidRDefault="00773A29" w:rsidP="00773A2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настоящего Кодекса;</w:t>
      </w:r>
      <w:proofErr w:type="gramEnd"/>
    </w:p>
    <w:p w:rsidR="00773A29" w:rsidRDefault="00773A29" w:rsidP="00773A2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10) документ, подтверждающий заключение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договора обязательного страхования гражданской ответственности владельца опасного объекта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773A29" w:rsidRDefault="00773A29" w:rsidP="00773A2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773A29" w:rsidRDefault="00773A29" w:rsidP="00773A2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12) технический план объекта капитального строительства, подготовленный в соответствии с Федеральным законом от 24 июля 2007 года N 221-ФЗ "О государственном кадастре недвижимости".</w:t>
      </w:r>
    </w:p>
    <w:p w:rsidR="00773A29" w:rsidRDefault="00773A29" w:rsidP="00773A2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Указанные в пунктах 6 и 9 части 3 настоящей статьи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773A29" w:rsidRDefault="00773A29" w:rsidP="00773A2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Документы (их копии или сведения, содержащиеся в них), указанные в пунктах 1, 2, 3 и 9 части 3 настоящей статьи, запрашиваются органами, указанными в части 2 настоящей статьи,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773A29" w:rsidRDefault="00773A29" w:rsidP="00773A2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3.3. Документы, указанные в пунктах 1, 4, 5, 6, 7, 8, 12 и 13 части 3 настоящей статьи,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указанным в части 2 настоящей статьи,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773A29" w:rsidRDefault="00773A29" w:rsidP="00773A2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Правительством Российской Федерации могут устанавливаться помимо предусмотренных частью 3 настоящей статьи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773A29" w:rsidRDefault="00773A29" w:rsidP="00773A2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4.1. Для получения разрешения на ввод объекта в эксплуатацию разрешается требовать только указанные в частях 3 и 4 настоящей статьи документы.</w:t>
      </w:r>
    </w:p>
    <w:p w:rsidR="00773A29" w:rsidRDefault="00773A29" w:rsidP="00773A2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Орган или уполномоченная организация, осуществляющая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Государственная корпорация по космической деятельности "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Роскосмос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>", выдавшие разрешение на строительство, в течение десяти дней со дня поступления заявления о выдаче разрешения на ввод объекта в эксплуатацию обязаны обеспечить проверку наличия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правильности оформления документов, указанных в части 3 настоящей статьи,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исключением случаев осуществления строительства, реконструкции объекта индивидуального жилищного строительства. В случае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773A29" w:rsidRDefault="00773A29" w:rsidP="00773A2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Основанием для отказа в выдаче разрешения на ввод объекта в эксплуатацию является:</w:t>
      </w:r>
    </w:p>
    <w:p w:rsidR="00773A29" w:rsidRDefault="00773A29" w:rsidP="00773A2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отсутствие документов, указанных в части 3 настоящей статьи;</w:t>
      </w:r>
    </w:p>
    <w:p w:rsidR="00773A29" w:rsidRDefault="00773A29" w:rsidP="00773A2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773A29" w:rsidRDefault="00773A29" w:rsidP="00773A2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773A29" w:rsidRDefault="00773A29" w:rsidP="00773A2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773A29" w:rsidRDefault="00773A29" w:rsidP="00773A2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6.1. Неполучение (несвоевременное получение) документов, запрошенных в соответствии с частями 3.2 и 3.3 настоящей статьи, не может являться основанием для отказа в выдаче разрешения на ввод объекта в эксплуатацию.</w:t>
      </w:r>
    </w:p>
    <w:p w:rsidR="00773A29" w:rsidRDefault="00773A29" w:rsidP="00773A2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Основанием для отказа в выдаче разрешения на ввод объекта в эксплуатацию, кроме указанных в части 6 настоящей статьи оснований, является невыполнение застройщиком требований, предусмотренных частью 18 статьи 51 настоящего Кодекса.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таком случае разрешение на ввод объекта в эксплуатацию выдается только после передачи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космической деятельности "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Роскосмос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>", 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настоящего Кодекса, или одного экземпляра копии схемы планировочной организации земельного участка с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обозначением места размещения объекта индивидуального жилищного строительства.</w:t>
      </w:r>
    </w:p>
    <w:p w:rsidR="00773A29" w:rsidRDefault="00773A29" w:rsidP="00773A2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8. Отказ в выдаче разрешения на ввод объекта в эксплуатацию может быть оспорен в судебном порядке.</w:t>
      </w:r>
    </w:p>
    <w:p w:rsidR="00773A29" w:rsidRDefault="00773A29" w:rsidP="00773A2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Разрешение на ввод объекта в эксплуатацию (за исключением линейного объекта) выдается застройщику в случае, если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 космической деятельности "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Роскосмос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>", выдавшие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</w:p>
    <w:p w:rsidR="00773A29" w:rsidRDefault="00773A29" w:rsidP="00773A2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изменений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документы государственного учета реконструированного объекта капитального строительства.</w:t>
      </w:r>
    </w:p>
    <w:p w:rsidR="00773A29" w:rsidRDefault="00773A29" w:rsidP="00773A2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10.1.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законом от 24 июля 2007 года N 221-ФЗ "О государственном кадастре недвижимости".</w:t>
      </w:r>
    </w:p>
    <w:p w:rsidR="00773A29" w:rsidRDefault="00773A29" w:rsidP="00773A2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 В разрешении на ввод объекта в эксплуатацию должны быть отражены сведения об объекте капитального строительства в объеме, необходимом для осуществления его государственного кадастрового учета.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Состав таких сведений должен соответствовать установленным в соответствии с Федеральным законом от 24 июля 2007 года N 221-ФЗ "О государственном кадастре недвижимости" требованиям к составу сведений в графической и текстовой частях технического плана.</w:t>
      </w:r>
      <w:proofErr w:type="gramEnd"/>
    </w:p>
    <w:p w:rsidR="00773A29" w:rsidRDefault="00773A29" w:rsidP="00773A2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11.1. После окончания строительства объекта капитального строительства лицо, осуществляющее строительство, обязано передать застройщику такого объекта результаты инженерных изысканий, проектную документацию, акты освидетельствования работ, конструкций, участков сетей инженерно-технического обеспечения объекта капитального строительства, иную документацию, необходимую для эксплуатации такого объекта.</w:t>
      </w:r>
    </w:p>
    <w:p w:rsidR="00773A29" w:rsidRDefault="00773A29" w:rsidP="00773A2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11.2. При проведении работ по сохранению объекта культурного наследия разрешение на ввод в эксплуатацию такого объекта выдается с учетом особенностей, установленных законодательством Российской Федерации об охране объектов культурного наследия.</w:t>
      </w:r>
    </w:p>
    <w:p w:rsidR="00773A29" w:rsidRDefault="00773A29" w:rsidP="00773A2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власти.</w:t>
      </w:r>
    </w:p>
    <w:p w:rsidR="00773A29" w:rsidRDefault="00773A29" w:rsidP="00773A2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течение трех дней со дня выдачи разрешения на ввод объекта в эксплуатацию орган, выдавший такое разрешение,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пункте 5.1 статьи 6 настоящего Кодекса, или в орган исполнительной власти субъекта Российской Федерации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740CB2" w:rsidRDefault="00740CB2"/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29"/>
    <w:rsid w:val="00000B7F"/>
    <w:rsid w:val="00000C7D"/>
    <w:rsid w:val="00002BBD"/>
    <w:rsid w:val="00006A84"/>
    <w:rsid w:val="00011B85"/>
    <w:rsid w:val="00011F6C"/>
    <w:rsid w:val="00012407"/>
    <w:rsid w:val="00014A7D"/>
    <w:rsid w:val="000162C1"/>
    <w:rsid w:val="00016F3B"/>
    <w:rsid w:val="00017F5A"/>
    <w:rsid w:val="000227C5"/>
    <w:rsid w:val="00025B44"/>
    <w:rsid w:val="00027F6F"/>
    <w:rsid w:val="00030083"/>
    <w:rsid w:val="000312B1"/>
    <w:rsid w:val="00031ACE"/>
    <w:rsid w:val="00031EB5"/>
    <w:rsid w:val="0003397D"/>
    <w:rsid w:val="0003605E"/>
    <w:rsid w:val="00041B56"/>
    <w:rsid w:val="00041FC5"/>
    <w:rsid w:val="000429EF"/>
    <w:rsid w:val="00045753"/>
    <w:rsid w:val="0004684C"/>
    <w:rsid w:val="00050072"/>
    <w:rsid w:val="00051675"/>
    <w:rsid w:val="00053925"/>
    <w:rsid w:val="00054690"/>
    <w:rsid w:val="00056BF7"/>
    <w:rsid w:val="000574E6"/>
    <w:rsid w:val="00057ACA"/>
    <w:rsid w:val="00060367"/>
    <w:rsid w:val="000721A5"/>
    <w:rsid w:val="00076CE9"/>
    <w:rsid w:val="00077C17"/>
    <w:rsid w:val="000800DC"/>
    <w:rsid w:val="0008177E"/>
    <w:rsid w:val="00081B46"/>
    <w:rsid w:val="0008219F"/>
    <w:rsid w:val="00097EE9"/>
    <w:rsid w:val="000A0B90"/>
    <w:rsid w:val="000A2A70"/>
    <w:rsid w:val="000A3097"/>
    <w:rsid w:val="000B1DDC"/>
    <w:rsid w:val="000B60A2"/>
    <w:rsid w:val="000B6BA6"/>
    <w:rsid w:val="000C04C6"/>
    <w:rsid w:val="000C7707"/>
    <w:rsid w:val="000D1EA4"/>
    <w:rsid w:val="000D7992"/>
    <w:rsid w:val="000E0A25"/>
    <w:rsid w:val="000E1902"/>
    <w:rsid w:val="000E3F81"/>
    <w:rsid w:val="000E54BC"/>
    <w:rsid w:val="000E56F0"/>
    <w:rsid w:val="000F247A"/>
    <w:rsid w:val="000F3618"/>
    <w:rsid w:val="000F3A39"/>
    <w:rsid w:val="000F3D3F"/>
    <w:rsid w:val="001011C8"/>
    <w:rsid w:val="001051DE"/>
    <w:rsid w:val="00106286"/>
    <w:rsid w:val="001064BA"/>
    <w:rsid w:val="0011004D"/>
    <w:rsid w:val="0011168D"/>
    <w:rsid w:val="00111EFA"/>
    <w:rsid w:val="00112255"/>
    <w:rsid w:val="00120744"/>
    <w:rsid w:val="00122F96"/>
    <w:rsid w:val="00123CF4"/>
    <w:rsid w:val="0012458F"/>
    <w:rsid w:val="00126999"/>
    <w:rsid w:val="0013057E"/>
    <w:rsid w:val="001321C0"/>
    <w:rsid w:val="001335F6"/>
    <w:rsid w:val="001346AC"/>
    <w:rsid w:val="00140358"/>
    <w:rsid w:val="001420B8"/>
    <w:rsid w:val="00144BE6"/>
    <w:rsid w:val="00146834"/>
    <w:rsid w:val="0016252D"/>
    <w:rsid w:val="00162C86"/>
    <w:rsid w:val="00166E21"/>
    <w:rsid w:val="00167B4F"/>
    <w:rsid w:val="00170716"/>
    <w:rsid w:val="00171078"/>
    <w:rsid w:val="0017272C"/>
    <w:rsid w:val="00172F57"/>
    <w:rsid w:val="001737EE"/>
    <w:rsid w:val="00180CD1"/>
    <w:rsid w:val="00183A2F"/>
    <w:rsid w:val="00195D04"/>
    <w:rsid w:val="00196B39"/>
    <w:rsid w:val="0019783E"/>
    <w:rsid w:val="001A176F"/>
    <w:rsid w:val="001B2949"/>
    <w:rsid w:val="001B5520"/>
    <w:rsid w:val="001C261C"/>
    <w:rsid w:val="001C71EF"/>
    <w:rsid w:val="001C7E50"/>
    <w:rsid w:val="001D5A7F"/>
    <w:rsid w:val="001D5AC5"/>
    <w:rsid w:val="001D6462"/>
    <w:rsid w:val="001D6B1C"/>
    <w:rsid w:val="001D6EB7"/>
    <w:rsid w:val="001E04CA"/>
    <w:rsid w:val="001E17E8"/>
    <w:rsid w:val="001E60EC"/>
    <w:rsid w:val="001E7036"/>
    <w:rsid w:val="001F10B0"/>
    <w:rsid w:val="001F28E6"/>
    <w:rsid w:val="001F4D35"/>
    <w:rsid w:val="001F61BE"/>
    <w:rsid w:val="00200FE6"/>
    <w:rsid w:val="00201C33"/>
    <w:rsid w:val="00202E66"/>
    <w:rsid w:val="00204543"/>
    <w:rsid w:val="002062D0"/>
    <w:rsid w:val="002105B9"/>
    <w:rsid w:val="00211E4B"/>
    <w:rsid w:val="00212C75"/>
    <w:rsid w:val="00213A19"/>
    <w:rsid w:val="00216927"/>
    <w:rsid w:val="00216EB1"/>
    <w:rsid w:val="002171E0"/>
    <w:rsid w:val="002218F1"/>
    <w:rsid w:val="00222B8A"/>
    <w:rsid w:val="00223271"/>
    <w:rsid w:val="0022597A"/>
    <w:rsid w:val="00225DC0"/>
    <w:rsid w:val="00226019"/>
    <w:rsid w:val="0022756B"/>
    <w:rsid w:val="00232313"/>
    <w:rsid w:val="002361FF"/>
    <w:rsid w:val="00237CC0"/>
    <w:rsid w:val="00240B78"/>
    <w:rsid w:val="00242DD4"/>
    <w:rsid w:val="00242F71"/>
    <w:rsid w:val="002455BD"/>
    <w:rsid w:val="0024621F"/>
    <w:rsid w:val="00247347"/>
    <w:rsid w:val="002521CE"/>
    <w:rsid w:val="002533EE"/>
    <w:rsid w:val="00253453"/>
    <w:rsid w:val="002551E9"/>
    <w:rsid w:val="002555F0"/>
    <w:rsid w:val="002565FE"/>
    <w:rsid w:val="002570C1"/>
    <w:rsid w:val="00260264"/>
    <w:rsid w:val="00261942"/>
    <w:rsid w:val="00262237"/>
    <w:rsid w:val="0026247C"/>
    <w:rsid w:val="00262B8C"/>
    <w:rsid w:val="002633DF"/>
    <w:rsid w:val="002649C1"/>
    <w:rsid w:val="00265219"/>
    <w:rsid w:val="00270EAC"/>
    <w:rsid w:val="00274AAB"/>
    <w:rsid w:val="00274EBB"/>
    <w:rsid w:val="00277A4E"/>
    <w:rsid w:val="00280189"/>
    <w:rsid w:val="002813A2"/>
    <w:rsid w:val="002848E5"/>
    <w:rsid w:val="00286454"/>
    <w:rsid w:val="00286CF7"/>
    <w:rsid w:val="00287128"/>
    <w:rsid w:val="0028732E"/>
    <w:rsid w:val="00294206"/>
    <w:rsid w:val="00296F67"/>
    <w:rsid w:val="002A05B2"/>
    <w:rsid w:val="002A18A8"/>
    <w:rsid w:val="002A2041"/>
    <w:rsid w:val="002A465F"/>
    <w:rsid w:val="002A6279"/>
    <w:rsid w:val="002B134A"/>
    <w:rsid w:val="002B1B2F"/>
    <w:rsid w:val="002B2246"/>
    <w:rsid w:val="002B34AB"/>
    <w:rsid w:val="002B3948"/>
    <w:rsid w:val="002B4D53"/>
    <w:rsid w:val="002B5F9A"/>
    <w:rsid w:val="002B65B3"/>
    <w:rsid w:val="002B7454"/>
    <w:rsid w:val="002B768E"/>
    <w:rsid w:val="002C0296"/>
    <w:rsid w:val="002C0347"/>
    <w:rsid w:val="002C2AC5"/>
    <w:rsid w:val="002C4A02"/>
    <w:rsid w:val="002C4D66"/>
    <w:rsid w:val="002D0C8D"/>
    <w:rsid w:val="002D1DD7"/>
    <w:rsid w:val="002D3D0E"/>
    <w:rsid w:val="002D5AF0"/>
    <w:rsid w:val="002D7BD0"/>
    <w:rsid w:val="002E1660"/>
    <w:rsid w:val="002E1792"/>
    <w:rsid w:val="002E3C87"/>
    <w:rsid w:val="002E42A2"/>
    <w:rsid w:val="002E4D50"/>
    <w:rsid w:val="002E6C23"/>
    <w:rsid w:val="002E712A"/>
    <w:rsid w:val="002F2359"/>
    <w:rsid w:val="002F3F84"/>
    <w:rsid w:val="002F77DE"/>
    <w:rsid w:val="00300FB5"/>
    <w:rsid w:val="0030465E"/>
    <w:rsid w:val="00304EA4"/>
    <w:rsid w:val="0030584B"/>
    <w:rsid w:val="00306CB6"/>
    <w:rsid w:val="00306F44"/>
    <w:rsid w:val="00307E8B"/>
    <w:rsid w:val="003114AA"/>
    <w:rsid w:val="003137DF"/>
    <w:rsid w:val="00314BFC"/>
    <w:rsid w:val="003152CF"/>
    <w:rsid w:val="00323C81"/>
    <w:rsid w:val="0032467E"/>
    <w:rsid w:val="00325CF4"/>
    <w:rsid w:val="00326251"/>
    <w:rsid w:val="00326544"/>
    <w:rsid w:val="003300BF"/>
    <w:rsid w:val="00331BBE"/>
    <w:rsid w:val="003334EC"/>
    <w:rsid w:val="00333D73"/>
    <w:rsid w:val="0033447B"/>
    <w:rsid w:val="00340733"/>
    <w:rsid w:val="003410B7"/>
    <w:rsid w:val="00344715"/>
    <w:rsid w:val="00345D2A"/>
    <w:rsid w:val="00347431"/>
    <w:rsid w:val="003511DC"/>
    <w:rsid w:val="00351906"/>
    <w:rsid w:val="00351C81"/>
    <w:rsid w:val="00352D15"/>
    <w:rsid w:val="00352D60"/>
    <w:rsid w:val="003562F4"/>
    <w:rsid w:val="00356F87"/>
    <w:rsid w:val="003570BB"/>
    <w:rsid w:val="00357607"/>
    <w:rsid w:val="00360EFB"/>
    <w:rsid w:val="00361F31"/>
    <w:rsid w:val="00362F34"/>
    <w:rsid w:val="00363B05"/>
    <w:rsid w:val="00364BEC"/>
    <w:rsid w:val="0036705D"/>
    <w:rsid w:val="00367EC1"/>
    <w:rsid w:val="003716D8"/>
    <w:rsid w:val="00372F4F"/>
    <w:rsid w:val="00375817"/>
    <w:rsid w:val="00375E11"/>
    <w:rsid w:val="00375FD7"/>
    <w:rsid w:val="00376C5A"/>
    <w:rsid w:val="00382C0B"/>
    <w:rsid w:val="00384E3E"/>
    <w:rsid w:val="00384F18"/>
    <w:rsid w:val="00386B43"/>
    <w:rsid w:val="00390CC4"/>
    <w:rsid w:val="003917A7"/>
    <w:rsid w:val="0039198E"/>
    <w:rsid w:val="003944D6"/>
    <w:rsid w:val="00395B94"/>
    <w:rsid w:val="0039693B"/>
    <w:rsid w:val="00397ECF"/>
    <w:rsid w:val="003A42C3"/>
    <w:rsid w:val="003A52FA"/>
    <w:rsid w:val="003A550B"/>
    <w:rsid w:val="003A5FD4"/>
    <w:rsid w:val="003A6738"/>
    <w:rsid w:val="003A716B"/>
    <w:rsid w:val="003B1D63"/>
    <w:rsid w:val="003B361B"/>
    <w:rsid w:val="003B677A"/>
    <w:rsid w:val="003C0908"/>
    <w:rsid w:val="003C1A68"/>
    <w:rsid w:val="003C499C"/>
    <w:rsid w:val="003C4AEA"/>
    <w:rsid w:val="003C4FA8"/>
    <w:rsid w:val="003C6E5D"/>
    <w:rsid w:val="003C798D"/>
    <w:rsid w:val="003D11D1"/>
    <w:rsid w:val="003D1802"/>
    <w:rsid w:val="003D4758"/>
    <w:rsid w:val="003D5D49"/>
    <w:rsid w:val="003D7E88"/>
    <w:rsid w:val="003E2763"/>
    <w:rsid w:val="003E2AB6"/>
    <w:rsid w:val="003E5BE1"/>
    <w:rsid w:val="003F055A"/>
    <w:rsid w:val="003F0C66"/>
    <w:rsid w:val="004020E0"/>
    <w:rsid w:val="00402EB1"/>
    <w:rsid w:val="00403598"/>
    <w:rsid w:val="00404BB4"/>
    <w:rsid w:val="00406405"/>
    <w:rsid w:val="00407AB8"/>
    <w:rsid w:val="00411ACE"/>
    <w:rsid w:val="004125E7"/>
    <w:rsid w:val="00414838"/>
    <w:rsid w:val="00416941"/>
    <w:rsid w:val="0041707B"/>
    <w:rsid w:val="004202EC"/>
    <w:rsid w:val="00420E24"/>
    <w:rsid w:val="004236D2"/>
    <w:rsid w:val="0043064D"/>
    <w:rsid w:val="00430799"/>
    <w:rsid w:val="004322DF"/>
    <w:rsid w:val="00435104"/>
    <w:rsid w:val="004363F4"/>
    <w:rsid w:val="00444043"/>
    <w:rsid w:val="0045232E"/>
    <w:rsid w:val="00453E73"/>
    <w:rsid w:val="00454843"/>
    <w:rsid w:val="00455F0E"/>
    <w:rsid w:val="00461D14"/>
    <w:rsid w:val="00463658"/>
    <w:rsid w:val="00467389"/>
    <w:rsid w:val="00467E94"/>
    <w:rsid w:val="00472D88"/>
    <w:rsid w:val="00473EE8"/>
    <w:rsid w:val="004750AD"/>
    <w:rsid w:val="0047538B"/>
    <w:rsid w:val="00482A4D"/>
    <w:rsid w:val="00485CDC"/>
    <w:rsid w:val="00487CC6"/>
    <w:rsid w:val="004906D2"/>
    <w:rsid w:val="0049483D"/>
    <w:rsid w:val="004949F9"/>
    <w:rsid w:val="004957E7"/>
    <w:rsid w:val="00496CFD"/>
    <w:rsid w:val="004A09D7"/>
    <w:rsid w:val="004A27A0"/>
    <w:rsid w:val="004A3248"/>
    <w:rsid w:val="004A761D"/>
    <w:rsid w:val="004A7D05"/>
    <w:rsid w:val="004B06AA"/>
    <w:rsid w:val="004B0B44"/>
    <w:rsid w:val="004B2299"/>
    <w:rsid w:val="004B2364"/>
    <w:rsid w:val="004B2A88"/>
    <w:rsid w:val="004B3012"/>
    <w:rsid w:val="004B6EC9"/>
    <w:rsid w:val="004C4DA4"/>
    <w:rsid w:val="004D44C3"/>
    <w:rsid w:val="004D4E1B"/>
    <w:rsid w:val="004E0EAA"/>
    <w:rsid w:val="004E4926"/>
    <w:rsid w:val="004F144A"/>
    <w:rsid w:val="004F1AA2"/>
    <w:rsid w:val="004F2414"/>
    <w:rsid w:val="004F615A"/>
    <w:rsid w:val="00514E1D"/>
    <w:rsid w:val="00515C54"/>
    <w:rsid w:val="0052338C"/>
    <w:rsid w:val="005242FA"/>
    <w:rsid w:val="00525418"/>
    <w:rsid w:val="00530026"/>
    <w:rsid w:val="0053086D"/>
    <w:rsid w:val="005323D4"/>
    <w:rsid w:val="005324F3"/>
    <w:rsid w:val="005331E7"/>
    <w:rsid w:val="005364C2"/>
    <w:rsid w:val="00537C88"/>
    <w:rsid w:val="005401C4"/>
    <w:rsid w:val="005418BE"/>
    <w:rsid w:val="005425C4"/>
    <w:rsid w:val="00544AF5"/>
    <w:rsid w:val="00551158"/>
    <w:rsid w:val="00554B02"/>
    <w:rsid w:val="00554BCB"/>
    <w:rsid w:val="0055552D"/>
    <w:rsid w:val="00555962"/>
    <w:rsid w:val="005568F3"/>
    <w:rsid w:val="0055757A"/>
    <w:rsid w:val="005579C8"/>
    <w:rsid w:val="005679D0"/>
    <w:rsid w:val="00567BDF"/>
    <w:rsid w:val="00580051"/>
    <w:rsid w:val="00580EDF"/>
    <w:rsid w:val="00581909"/>
    <w:rsid w:val="00582A70"/>
    <w:rsid w:val="00582E74"/>
    <w:rsid w:val="005852B0"/>
    <w:rsid w:val="005913E4"/>
    <w:rsid w:val="00594EAC"/>
    <w:rsid w:val="00595728"/>
    <w:rsid w:val="00596842"/>
    <w:rsid w:val="005A0614"/>
    <w:rsid w:val="005A1ABD"/>
    <w:rsid w:val="005A3A03"/>
    <w:rsid w:val="005A3E0D"/>
    <w:rsid w:val="005B3AE1"/>
    <w:rsid w:val="005B4DA0"/>
    <w:rsid w:val="005B5164"/>
    <w:rsid w:val="005B700E"/>
    <w:rsid w:val="005B75AB"/>
    <w:rsid w:val="005B7BD1"/>
    <w:rsid w:val="005C1FF7"/>
    <w:rsid w:val="005C586F"/>
    <w:rsid w:val="005D12BF"/>
    <w:rsid w:val="005D245B"/>
    <w:rsid w:val="005D53AE"/>
    <w:rsid w:val="005D586A"/>
    <w:rsid w:val="005D59D0"/>
    <w:rsid w:val="005E0A34"/>
    <w:rsid w:val="005E1FE9"/>
    <w:rsid w:val="005E2635"/>
    <w:rsid w:val="005E43AA"/>
    <w:rsid w:val="005E44D7"/>
    <w:rsid w:val="005E64C6"/>
    <w:rsid w:val="005F37F6"/>
    <w:rsid w:val="005F3D13"/>
    <w:rsid w:val="005F4A23"/>
    <w:rsid w:val="005F5598"/>
    <w:rsid w:val="0060191E"/>
    <w:rsid w:val="00601A6C"/>
    <w:rsid w:val="006039BD"/>
    <w:rsid w:val="00605489"/>
    <w:rsid w:val="0060552D"/>
    <w:rsid w:val="006078C9"/>
    <w:rsid w:val="00607DA9"/>
    <w:rsid w:val="00610D0F"/>
    <w:rsid w:val="00614B95"/>
    <w:rsid w:val="00614C4F"/>
    <w:rsid w:val="006178A7"/>
    <w:rsid w:val="006203B0"/>
    <w:rsid w:val="00621670"/>
    <w:rsid w:val="006221C6"/>
    <w:rsid w:val="00622347"/>
    <w:rsid w:val="006229DF"/>
    <w:rsid w:val="00622D26"/>
    <w:rsid w:val="006256FB"/>
    <w:rsid w:val="00625801"/>
    <w:rsid w:val="00626493"/>
    <w:rsid w:val="006308FD"/>
    <w:rsid w:val="006333D4"/>
    <w:rsid w:val="0063520F"/>
    <w:rsid w:val="006353B5"/>
    <w:rsid w:val="00637934"/>
    <w:rsid w:val="0064109C"/>
    <w:rsid w:val="00641171"/>
    <w:rsid w:val="006417A7"/>
    <w:rsid w:val="00641C27"/>
    <w:rsid w:val="0064539E"/>
    <w:rsid w:val="00645ED8"/>
    <w:rsid w:val="00647559"/>
    <w:rsid w:val="0065234B"/>
    <w:rsid w:val="006557B0"/>
    <w:rsid w:val="00661D90"/>
    <w:rsid w:val="00670567"/>
    <w:rsid w:val="00670FCF"/>
    <w:rsid w:val="00670FEE"/>
    <w:rsid w:val="00677BDB"/>
    <w:rsid w:val="006804C3"/>
    <w:rsid w:val="006825D7"/>
    <w:rsid w:val="00687F51"/>
    <w:rsid w:val="006906B3"/>
    <w:rsid w:val="00692A7F"/>
    <w:rsid w:val="00694AE3"/>
    <w:rsid w:val="00694C25"/>
    <w:rsid w:val="006970C8"/>
    <w:rsid w:val="00697843"/>
    <w:rsid w:val="006A0016"/>
    <w:rsid w:val="006A0BE3"/>
    <w:rsid w:val="006A4E7A"/>
    <w:rsid w:val="006B13FD"/>
    <w:rsid w:val="006B1839"/>
    <w:rsid w:val="006B2799"/>
    <w:rsid w:val="006B667A"/>
    <w:rsid w:val="006C1D1F"/>
    <w:rsid w:val="006C2278"/>
    <w:rsid w:val="006C2AB6"/>
    <w:rsid w:val="006C3B98"/>
    <w:rsid w:val="006C6CF8"/>
    <w:rsid w:val="006D0BFA"/>
    <w:rsid w:val="006D12AE"/>
    <w:rsid w:val="006D68E6"/>
    <w:rsid w:val="006D7FC8"/>
    <w:rsid w:val="006E0F48"/>
    <w:rsid w:val="006E1DD7"/>
    <w:rsid w:val="006E3CBB"/>
    <w:rsid w:val="006E411D"/>
    <w:rsid w:val="006E4D4D"/>
    <w:rsid w:val="006E7BDE"/>
    <w:rsid w:val="006F145E"/>
    <w:rsid w:val="006F64F5"/>
    <w:rsid w:val="006F72EE"/>
    <w:rsid w:val="006F7D4F"/>
    <w:rsid w:val="00703F3D"/>
    <w:rsid w:val="00705815"/>
    <w:rsid w:val="00705847"/>
    <w:rsid w:val="007077B0"/>
    <w:rsid w:val="00707968"/>
    <w:rsid w:val="00710EED"/>
    <w:rsid w:val="00711F22"/>
    <w:rsid w:val="007125BB"/>
    <w:rsid w:val="00712B0C"/>
    <w:rsid w:val="00713F15"/>
    <w:rsid w:val="007144E6"/>
    <w:rsid w:val="007153E3"/>
    <w:rsid w:val="00716D22"/>
    <w:rsid w:val="00720867"/>
    <w:rsid w:val="0072616A"/>
    <w:rsid w:val="0073019E"/>
    <w:rsid w:val="0073120F"/>
    <w:rsid w:val="0073583B"/>
    <w:rsid w:val="00740CB2"/>
    <w:rsid w:val="00743CAA"/>
    <w:rsid w:val="00755163"/>
    <w:rsid w:val="00757F6E"/>
    <w:rsid w:val="00761072"/>
    <w:rsid w:val="0076544F"/>
    <w:rsid w:val="00766FA8"/>
    <w:rsid w:val="0076741A"/>
    <w:rsid w:val="00767D31"/>
    <w:rsid w:val="00771641"/>
    <w:rsid w:val="00773A29"/>
    <w:rsid w:val="00773E6B"/>
    <w:rsid w:val="0077402E"/>
    <w:rsid w:val="00776AE1"/>
    <w:rsid w:val="00776DA5"/>
    <w:rsid w:val="00777E53"/>
    <w:rsid w:val="00781EE7"/>
    <w:rsid w:val="00784920"/>
    <w:rsid w:val="007851ED"/>
    <w:rsid w:val="00786480"/>
    <w:rsid w:val="007943BB"/>
    <w:rsid w:val="0079444F"/>
    <w:rsid w:val="00795DD7"/>
    <w:rsid w:val="007A5B85"/>
    <w:rsid w:val="007C2877"/>
    <w:rsid w:val="007C4AD2"/>
    <w:rsid w:val="007C6A0F"/>
    <w:rsid w:val="007D0A4F"/>
    <w:rsid w:val="007D20F8"/>
    <w:rsid w:val="007D295A"/>
    <w:rsid w:val="007D43E6"/>
    <w:rsid w:val="007D532C"/>
    <w:rsid w:val="007D6612"/>
    <w:rsid w:val="007E1468"/>
    <w:rsid w:val="007E3183"/>
    <w:rsid w:val="007E54D6"/>
    <w:rsid w:val="007E5A41"/>
    <w:rsid w:val="007E6253"/>
    <w:rsid w:val="007E71EA"/>
    <w:rsid w:val="007E7932"/>
    <w:rsid w:val="007F222F"/>
    <w:rsid w:val="007F2E96"/>
    <w:rsid w:val="007F4EDC"/>
    <w:rsid w:val="00802135"/>
    <w:rsid w:val="008062E3"/>
    <w:rsid w:val="00807149"/>
    <w:rsid w:val="00811EF9"/>
    <w:rsid w:val="008120DA"/>
    <w:rsid w:val="008147BE"/>
    <w:rsid w:val="008156E4"/>
    <w:rsid w:val="00815CB2"/>
    <w:rsid w:val="00816C1D"/>
    <w:rsid w:val="00817420"/>
    <w:rsid w:val="0082018B"/>
    <w:rsid w:val="00821E8D"/>
    <w:rsid w:val="00822F63"/>
    <w:rsid w:val="0082340D"/>
    <w:rsid w:val="00825444"/>
    <w:rsid w:val="008300AE"/>
    <w:rsid w:val="00835408"/>
    <w:rsid w:val="008357CF"/>
    <w:rsid w:val="008401E0"/>
    <w:rsid w:val="00840E40"/>
    <w:rsid w:val="008423CB"/>
    <w:rsid w:val="00843EBB"/>
    <w:rsid w:val="00844AA5"/>
    <w:rsid w:val="0084503C"/>
    <w:rsid w:val="00847B0E"/>
    <w:rsid w:val="00850B60"/>
    <w:rsid w:val="008515D8"/>
    <w:rsid w:val="0085217D"/>
    <w:rsid w:val="00855FE3"/>
    <w:rsid w:val="0086069A"/>
    <w:rsid w:val="00866ADA"/>
    <w:rsid w:val="00874449"/>
    <w:rsid w:val="00880DE6"/>
    <w:rsid w:val="008813E5"/>
    <w:rsid w:val="00884657"/>
    <w:rsid w:val="00890B10"/>
    <w:rsid w:val="00891A95"/>
    <w:rsid w:val="0089344E"/>
    <w:rsid w:val="0089414F"/>
    <w:rsid w:val="0089528E"/>
    <w:rsid w:val="00897F8C"/>
    <w:rsid w:val="008A2157"/>
    <w:rsid w:val="008A334C"/>
    <w:rsid w:val="008A5583"/>
    <w:rsid w:val="008A558C"/>
    <w:rsid w:val="008A5DC4"/>
    <w:rsid w:val="008B183D"/>
    <w:rsid w:val="008B236A"/>
    <w:rsid w:val="008B2A7A"/>
    <w:rsid w:val="008B4FC6"/>
    <w:rsid w:val="008C064B"/>
    <w:rsid w:val="008C3590"/>
    <w:rsid w:val="008C3CF7"/>
    <w:rsid w:val="008C65F3"/>
    <w:rsid w:val="008C710A"/>
    <w:rsid w:val="008C7679"/>
    <w:rsid w:val="008D0038"/>
    <w:rsid w:val="008D3A78"/>
    <w:rsid w:val="008D43B5"/>
    <w:rsid w:val="008D43BD"/>
    <w:rsid w:val="008E045D"/>
    <w:rsid w:val="008E3966"/>
    <w:rsid w:val="008E3D94"/>
    <w:rsid w:val="008E5C50"/>
    <w:rsid w:val="008E636A"/>
    <w:rsid w:val="008F3781"/>
    <w:rsid w:val="008F751F"/>
    <w:rsid w:val="008F76FC"/>
    <w:rsid w:val="009021BF"/>
    <w:rsid w:val="00906947"/>
    <w:rsid w:val="00910361"/>
    <w:rsid w:val="00911904"/>
    <w:rsid w:val="00912646"/>
    <w:rsid w:val="00913D4D"/>
    <w:rsid w:val="00914C19"/>
    <w:rsid w:val="00924F05"/>
    <w:rsid w:val="00931937"/>
    <w:rsid w:val="0093219A"/>
    <w:rsid w:val="009351A8"/>
    <w:rsid w:val="00937D0D"/>
    <w:rsid w:val="00940FE3"/>
    <w:rsid w:val="009428ED"/>
    <w:rsid w:val="009460EB"/>
    <w:rsid w:val="0095019B"/>
    <w:rsid w:val="009527C7"/>
    <w:rsid w:val="00952DCB"/>
    <w:rsid w:val="00953D7A"/>
    <w:rsid w:val="00953F1D"/>
    <w:rsid w:val="00953FA2"/>
    <w:rsid w:val="00955068"/>
    <w:rsid w:val="00957A1E"/>
    <w:rsid w:val="009619CA"/>
    <w:rsid w:val="00961B38"/>
    <w:rsid w:val="00963325"/>
    <w:rsid w:val="00964CC8"/>
    <w:rsid w:val="00972B9F"/>
    <w:rsid w:val="009743B8"/>
    <w:rsid w:val="00975448"/>
    <w:rsid w:val="009810F4"/>
    <w:rsid w:val="00981774"/>
    <w:rsid w:val="009844EC"/>
    <w:rsid w:val="00984B89"/>
    <w:rsid w:val="00984BA2"/>
    <w:rsid w:val="00985BDC"/>
    <w:rsid w:val="00990EF3"/>
    <w:rsid w:val="009939DB"/>
    <w:rsid w:val="0099474E"/>
    <w:rsid w:val="00994EB6"/>
    <w:rsid w:val="0099549C"/>
    <w:rsid w:val="00995BC2"/>
    <w:rsid w:val="009A175C"/>
    <w:rsid w:val="009A3C93"/>
    <w:rsid w:val="009A6FE6"/>
    <w:rsid w:val="009B0781"/>
    <w:rsid w:val="009B2912"/>
    <w:rsid w:val="009B3038"/>
    <w:rsid w:val="009B46E1"/>
    <w:rsid w:val="009B521E"/>
    <w:rsid w:val="009B67BE"/>
    <w:rsid w:val="009C06A4"/>
    <w:rsid w:val="009C2058"/>
    <w:rsid w:val="009C356D"/>
    <w:rsid w:val="009C4886"/>
    <w:rsid w:val="009C7074"/>
    <w:rsid w:val="009D0F91"/>
    <w:rsid w:val="009D15D2"/>
    <w:rsid w:val="009D70EA"/>
    <w:rsid w:val="009D7765"/>
    <w:rsid w:val="009D7B0D"/>
    <w:rsid w:val="009D7D46"/>
    <w:rsid w:val="009E1C12"/>
    <w:rsid w:val="009E4BE4"/>
    <w:rsid w:val="009E7D53"/>
    <w:rsid w:val="009F092F"/>
    <w:rsid w:val="009F51F3"/>
    <w:rsid w:val="009F56C1"/>
    <w:rsid w:val="009F678D"/>
    <w:rsid w:val="009F724A"/>
    <w:rsid w:val="00A00879"/>
    <w:rsid w:val="00A01EC6"/>
    <w:rsid w:val="00A06948"/>
    <w:rsid w:val="00A06A78"/>
    <w:rsid w:val="00A07007"/>
    <w:rsid w:val="00A07050"/>
    <w:rsid w:val="00A133EF"/>
    <w:rsid w:val="00A14348"/>
    <w:rsid w:val="00A21C53"/>
    <w:rsid w:val="00A2329C"/>
    <w:rsid w:val="00A2783B"/>
    <w:rsid w:val="00A279A1"/>
    <w:rsid w:val="00A3040E"/>
    <w:rsid w:val="00A32855"/>
    <w:rsid w:val="00A339A2"/>
    <w:rsid w:val="00A34FF3"/>
    <w:rsid w:val="00A36B40"/>
    <w:rsid w:val="00A433B6"/>
    <w:rsid w:val="00A43776"/>
    <w:rsid w:val="00A441BB"/>
    <w:rsid w:val="00A50281"/>
    <w:rsid w:val="00A50534"/>
    <w:rsid w:val="00A51A7C"/>
    <w:rsid w:val="00A52C36"/>
    <w:rsid w:val="00A52CF3"/>
    <w:rsid w:val="00A65913"/>
    <w:rsid w:val="00A7022B"/>
    <w:rsid w:val="00A7758A"/>
    <w:rsid w:val="00A77640"/>
    <w:rsid w:val="00A80EC2"/>
    <w:rsid w:val="00A83B1E"/>
    <w:rsid w:val="00A85472"/>
    <w:rsid w:val="00A86526"/>
    <w:rsid w:val="00A871D5"/>
    <w:rsid w:val="00A879E6"/>
    <w:rsid w:val="00A87A50"/>
    <w:rsid w:val="00A93908"/>
    <w:rsid w:val="00AA02DB"/>
    <w:rsid w:val="00AA1230"/>
    <w:rsid w:val="00AA2917"/>
    <w:rsid w:val="00AA592E"/>
    <w:rsid w:val="00AA7C77"/>
    <w:rsid w:val="00AB3C16"/>
    <w:rsid w:val="00AB4A68"/>
    <w:rsid w:val="00AB652A"/>
    <w:rsid w:val="00AC499B"/>
    <w:rsid w:val="00AC7048"/>
    <w:rsid w:val="00AD3674"/>
    <w:rsid w:val="00AD47C7"/>
    <w:rsid w:val="00AD65FB"/>
    <w:rsid w:val="00AE0991"/>
    <w:rsid w:val="00AE2285"/>
    <w:rsid w:val="00AE43D2"/>
    <w:rsid w:val="00AF0B50"/>
    <w:rsid w:val="00AF18BE"/>
    <w:rsid w:val="00AF19CB"/>
    <w:rsid w:val="00AF1DEF"/>
    <w:rsid w:val="00AF367D"/>
    <w:rsid w:val="00AF4466"/>
    <w:rsid w:val="00AF54D9"/>
    <w:rsid w:val="00AF6F80"/>
    <w:rsid w:val="00AF79D6"/>
    <w:rsid w:val="00B001E3"/>
    <w:rsid w:val="00B03836"/>
    <w:rsid w:val="00B03D30"/>
    <w:rsid w:val="00B0429F"/>
    <w:rsid w:val="00B1046B"/>
    <w:rsid w:val="00B10E49"/>
    <w:rsid w:val="00B1284A"/>
    <w:rsid w:val="00B145D0"/>
    <w:rsid w:val="00B208B1"/>
    <w:rsid w:val="00B21C81"/>
    <w:rsid w:val="00B24340"/>
    <w:rsid w:val="00B249CB"/>
    <w:rsid w:val="00B24B87"/>
    <w:rsid w:val="00B256B8"/>
    <w:rsid w:val="00B32E0D"/>
    <w:rsid w:val="00B36771"/>
    <w:rsid w:val="00B36A24"/>
    <w:rsid w:val="00B37BD7"/>
    <w:rsid w:val="00B423F6"/>
    <w:rsid w:val="00B42718"/>
    <w:rsid w:val="00B442B5"/>
    <w:rsid w:val="00B444AE"/>
    <w:rsid w:val="00B44D8C"/>
    <w:rsid w:val="00B44E74"/>
    <w:rsid w:val="00B4504A"/>
    <w:rsid w:val="00B450D0"/>
    <w:rsid w:val="00B4596B"/>
    <w:rsid w:val="00B47382"/>
    <w:rsid w:val="00B4793A"/>
    <w:rsid w:val="00B51A15"/>
    <w:rsid w:val="00B529DE"/>
    <w:rsid w:val="00B54058"/>
    <w:rsid w:val="00B54729"/>
    <w:rsid w:val="00B606CF"/>
    <w:rsid w:val="00B61762"/>
    <w:rsid w:val="00B669A0"/>
    <w:rsid w:val="00B71653"/>
    <w:rsid w:val="00B80415"/>
    <w:rsid w:val="00B8217C"/>
    <w:rsid w:val="00B84AC7"/>
    <w:rsid w:val="00B8523C"/>
    <w:rsid w:val="00B8770A"/>
    <w:rsid w:val="00B961FB"/>
    <w:rsid w:val="00B975CE"/>
    <w:rsid w:val="00BA0824"/>
    <w:rsid w:val="00BA327F"/>
    <w:rsid w:val="00BB212E"/>
    <w:rsid w:val="00BB21B7"/>
    <w:rsid w:val="00BB4C7A"/>
    <w:rsid w:val="00BB7EC1"/>
    <w:rsid w:val="00BC025C"/>
    <w:rsid w:val="00BC4DFE"/>
    <w:rsid w:val="00BD1312"/>
    <w:rsid w:val="00BD26DD"/>
    <w:rsid w:val="00BD463A"/>
    <w:rsid w:val="00BD6451"/>
    <w:rsid w:val="00BD731E"/>
    <w:rsid w:val="00BD7BD1"/>
    <w:rsid w:val="00BE031F"/>
    <w:rsid w:val="00BE4FC6"/>
    <w:rsid w:val="00BE60F9"/>
    <w:rsid w:val="00BE6A38"/>
    <w:rsid w:val="00BE715F"/>
    <w:rsid w:val="00BF193F"/>
    <w:rsid w:val="00BF49E3"/>
    <w:rsid w:val="00BF50BE"/>
    <w:rsid w:val="00C00204"/>
    <w:rsid w:val="00C010AB"/>
    <w:rsid w:val="00C066BA"/>
    <w:rsid w:val="00C21A6E"/>
    <w:rsid w:val="00C2281A"/>
    <w:rsid w:val="00C23BF8"/>
    <w:rsid w:val="00C24D7D"/>
    <w:rsid w:val="00C24E31"/>
    <w:rsid w:val="00C31425"/>
    <w:rsid w:val="00C3607B"/>
    <w:rsid w:val="00C3652D"/>
    <w:rsid w:val="00C40C01"/>
    <w:rsid w:val="00C40C4B"/>
    <w:rsid w:val="00C40CD8"/>
    <w:rsid w:val="00C41B47"/>
    <w:rsid w:val="00C42BD6"/>
    <w:rsid w:val="00C45502"/>
    <w:rsid w:val="00C6249B"/>
    <w:rsid w:val="00C64AA7"/>
    <w:rsid w:val="00C73108"/>
    <w:rsid w:val="00C749E6"/>
    <w:rsid w:val="00C80E91"/>
    <w:rsid w:val="00C81065"/>
    <w:rsid w:val="00C840AC"/>
    <w:rsid w:val="00C8469A"/>
    <w:rsid w:val="00C91CA8"/>
    <w:rsid w:val="00C9368F"/>
    <w:rsid w:val="00C94F21"/>
    <w:rsid w:val="00C96973"/>
    <w:rsid w:val="00C9716D"/>
    <w:rsid w:val="00C97B71"/>
    <w:rsid w:val="00CA020B"/>
    <w:rsid w:val="00CA26F7"/>
    <w:rsid w:val="00CA4064"/>
    <w:rsid w:val="00CA4193"/>
    <w:rsid w:val="00CA7AF7"/>
    <w:rsid w:val="00CB0143"/>
    <w:rsid w:val="00CB0C41"/>
    <w:rsid w:val="00CB2889"/>
    <w:rsid w:val="00CB3AA6"/>
    <w:rsid w:val="00CB60B3"/>
    <w:rsid w:val="00CB69A6"/>
    <w:rsid w:val="00CC2EC5"/>
    <w:rsid w:val="00CD3D26"/>
    <w:rsid w:val="00CD3E46"/>
    <w:rsid w:val="00CD45BE"/>
    <w:rsid w:val="00CD66DF"/>
    <w:rsid w:val="00CE0D5F"/>
    <w:rsid w:val="00CE1A37"/>
    <w:rsid w:val="00CE2A69"/>
    <w:rsid w:val="00CE613E"/>
    <w:rsid w:val="00CE6BEB"/>
    <w:rsid w:val="00CF012B"/>
    <w:rsid w:val="00CF03A5"/>
    <w:rsid w:val="00CF0435"/>
    <w:rsid w:val="00CF1D4C"/>
    <w:rsid w:val="00CF2DD7"/>
    <w:rsid w:val="00CF3D4A"/>
    <w:rsid w:val="00CF44DE"/>
    <w:rsid w:val="00D010CB"/>
    <w:rsid w:val="00D0602B"/>
    <w:rsid w:val="00D135AD"/>
    <w:rsid w:val="00D149E7"/>
    <w:rsid w:val="00D16343"/>
    <w:rsid w:val="00D17F61"/>
    <w:rsid w:val="00D20C60"/>
    <w:rsid w:val="00D21EC1"/>
    <w:rsid w:val="00D21F4F"/>
    <w:rsid w:val="00D240E5"/>
    <w:rsid w:val="00D31F73"/>
    <w:rsid w:val="00D33285"/>
    <w:rsid w:val="00D3554D"/>
    <w:rsid w:val="00D374B4"/>
    <w:rsid w:val="00D401F5"/>
    <w:rsid w:val="00D45780"/>
    <w:rsid w:val="00D46664"/>
    <w:rsid w:val="00D502F5"/>
    <w:rsid w:val="00D50898"/>
    <w:rsid w:val="00D541A0"/>
    <w:rsid w:val="00D55C66"/>
    <w:rsid w:val="00D55E1A"/>
    <w:rsid w:val="00D568BC"/>
    <w:rsid w:val="00D6050B"/>
    <w:rsid w:val="00D63B41"/>
    <w:rsid w:val="00D63E2D"/>
    <w:rsid w:val="00D665B0"/>
    <w:rsid w:val="00D66E5D"/>
    <w:rsid w:val="00D67010"/>
    <w:rsid w:val="00D67270"/>
    <w:rsid w:val="00D741FE"/>
    <w:rsid w:val="00D76109"/>
    <w:rsid w:val="00D765A8"/>
    <w:rsid w:val="00D76EAE"/>
    <w:rsid w:val="00D804DD"/>
    <w:rsid w:val="00D85695"/>
    <w:rsid w:val="00D864AA"/>
    <w:rsid w:val="00D867AE"/>
    <w:rsid w:val="00D871CA"/>
    <w:rsid w:val="00D914C8"/>
    <w:rsid w:val="00D91D32"/>
    <w:rsid w:val="00D9657B"/>
    <w:rsid w:val="00DA0118"/>
    <w:rsid w:val="00DA2D00"/>
    <w:rsid w:val="00DA3167"/>
    <w:rsid w:val="00DA454A"/>
    <w:rsid w:val="00DA7921"/>
    <w:rsid w:val="00DB4426"/>
    <w:rsid w:val="00DB6640"/>
    <w:rsid w:val="00DC0432"/>
    <w:rsid w:val="00DC062D"/>
    <w:rsid w:val="00DC357F"/>
    <w:rsid w:val="00DC4C32"/>
    <w:rsid w:val="00DC6752"/>
    <w:rsid w:val="00DC6BFE"/>
    <w:rsid w:val="00DC764D"/>
    <w:rsid w:val="00DD0081"/>
    <w:rsid w:val="00DE3864"/>
    <w:rsid w:val="00DE6F8F"/>
    <w:rsid w:val="00DF0F3A"/>
    <w:rsid w:val="00DF1813"/>
    <w:rsid w:val="00DF23D3"/>
    <w:rsid w:val="00DF59E8"/>
    <w:rsid w:val="00DF79C8"/>
    <w:rsid w:val="00E01671"/>
    <w:rsid w:val="00E06721"/>
    <w:rsid w:val="00E134BD"/>
    <w:rsid w:val="00E161E1"/>
    <w:rsid w:val="00E206CA"/>
    <w:rsid w:val="00E36A3A"/>
    <w:rsid w:val="00E419CE"/>
    <w:rsid w:val="00E43D9C"/>
    <w:rsid w:val="00E50A31"/>
    <w:rsid w:val="00E50DF1"/>
    <w:rsid w:val="00E53FD0"/>
    <w:rsid w:val="00E563B3"/>
    <w:rsid w:val="00E56562"/>
    <w:rsid w:val="00E57E81"/>
    <w:rsid w:val="00E6075B"/>
    <w:rsid w:val="00E611DF"/>
    <w:rsid w:val="00E61AED"/>
    <w:rsid w:val="00E66DF3"/>
    <w:rsid w:val="00E673BF"/>
    <w:rsid w:val="00E75ADA"/>
    <w:rsid w:val="00E768E0"/>
    <w:rsid w:val="00E76EF1"/>
    <w:rsid w:val="00E80058"/>
    <w:rsid w:val="00E80424"/>
    <w:rsid w:val="00E81188"/>
    <w:rsid w:val="00E81BF9"/>
    <w:rsid w:val="00E85297"/>
    <w:rsid w:val="00E86DB9"/>
    <w:rsid w:val="00E9612F"/>
    <w:rsid w:val="00E962F7"/>
    <w:rsid w:val="00EA1112"/>
    <w:rsid w:val="00EA1211"/>
    <w:rsid w:val="00EA1BF5"/>
    <w:rsid w:val="00EA61B7"/>
    <w:rsid w:val="00EB2622"/>
    <w:rsid w:val="00EB6CCA"/>
    <w:rsid w:val="00EC0E67"/>
    <w:rsid w:val="00EC2EC0"/>
    <w:rsid w:val="00EC6110"/>
    <w:rsid w:val="00EC6DB2"/>
    <w:rsid w:val="00ED73AC"/>
    <w:rsid w:val="00ED7AC6"/>
    <w:rsid w:val="00ED7DDD"/>
    <w:rsid w:val="00EE005C"/>
    <w:rsid w:val="00EE253F"/>
    <w:rsid w:val="00EE4987"/>
    <w:rsid w:val="00EE53E6"/>
    <w:rsid w:val="00EE5C18"/>
    <w:rsid w:val="00EE7C64"/>
    <w:rsid w:val="00EE7FDF"/>
    <w:rsid w:val="00EF063D"/>
    <w:rsid w:val="00EF1A61"/>
    <w:rsid w:val="00EF2590"/>
    <w:rsid w:val="00EF7077"/>
    <w:rsid w:val="00F03F33"/>
    <w:rsid w:val="00F10266"/>
    <w:rsid w:val="00F11BA8"/>
    <w:rsid w:val="00F14802"/>
    <w:rsid w:val="00F1563A"/>
    <w:rsid w:val="00F15D3A"/>
    <w:rsid w:val="00F22560"/>
    <w:rsid w:val="00F22E2A"/>
    <w:rsid w:val="00F23838"/>
    <w:rsid w:val="00F25881"/>
    <w:rsid w:val="00F27E5D"/>
    <w:rsid w:val="00F32B15"/>
    <w:rsid w:val="00F32E8E"/>
    <w:rsid w:val="00F34CD3"/>
    <w:rsid w:val="00F36D49"/>
    <w:rsid w:val="00F3799E"/>
    <w:rsid w:val="00F41319"/>
    <w:rsid w:val="00F41767"/>
    <w:rsid w:val="00F41A7A"/>
    <w:rsid w:val="00F469B2"/>
    <w:rsid w:val="00F53498"/>
    <w:rsid w:val="00F53FAD"/>
    <w:rsid w:val="00F56E73"/>
    <w:rsid w:val="00F57487"/>
    <w:rsid w:val="00F641A9"/>
    <w:rsid w:val="00F65225"/>
    <w:rsid w:val="00F660E2"/>
    <w:rsid w:val="00F70070"/>
    <w:rsid w:val="00F72F36"/>
    <w:rsid w:val="00F86FE4"/>
    <w:rsid w:val="00F9176B"/>
    <w:rsid w:val="00F933DE"/>
    <w:rsid w:val="00F9340A"/>
    <w:rsid w:val="00F93A62"/>
    <w:rsid w:val="00F944DA"/>
    <w:rsid w:val="00F95123"/>
    <w:rsid w:val="00FA0281"/>
    <w:rsid w:val="00FA1E59"/>
    <w:rsid w:val="00FA381A"/>
    <w:rsid w:val="00FA3909"/>
    <w:rsid w:val="00FA4068"/>
    <w:rsid w:val="00FA76A7"/>
    <w:rsid w:val="00FB119E"/>
    <w:rsid w:val="00FB591D"/>
    <w:rsid w:val="00FC2EA7"/>
    <w:rsid w:val="00FC399B"/>
    <w:rsid w:val="00FE2248"/>
    <w:rsid w:val="00FE3C1A"/>
    <w:rsid w:val="00FE57B0"/>
    <w:rsid w:val="00FE5E87"/>
    <w:rsid w:val="00FE665B"/>
    <w:rsid w:val="00FF186A"/>
    <w:rsid w:val="00FF2488"/>
    <w:rsid w:val="00FF2A57"/>
    <w:rsid w:val="00FF42CE"/>
    <w:rsid w:val="00FF48B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3A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73A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3A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73A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3A29"/>
  </w:style>
  <w:style w:type="character" w:customStyle="1" w:styleId="10">
    <w:name w:val="Заголовок 1 Знак"/>
    <w:basedOn w:val="a0"/>
    <w:link w:val="1"/>
    <w:uiPriority w:val="9"/>
    <w:rsid w:val="00773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3A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73A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3A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73A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3A29"/>
  </w:style>
  <w:style w:type="character" w:customStyle="1" w:styleId="10">
    <w:name w:val="Заголовок 1 Знак"/>
    <w:basedOn w:val="a0"/>
    <w:link w:val="1"/>
    <w:uiPriority w:val="9"/>
    <w:rsid w:val="00773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2308</Words>
  <Characters>13156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2016-05-03T13:55:00Z</dcterms:created>
  <dcterms:modified xsi:type="dcterms:W3CDTF">2016-05-03T13:56:00Z</dcterms:modified>
</cp:coreProperties>
</file>