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bookmarkStart w:id="0" w:name="_GoBack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Образец. Мировое соглашение о разделе совместно нажитого имущества - квартиры</w:t>
      </w:r>
      <w:bookmarkEnd w:id="0"/>
      <w:proofErr w:type="gramStart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</w: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  <w:t>В</w:t>
      </w:r>
      <w:proofErr w:type="gramEnd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___________________ районный суд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  </w:t>
      </w: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  <w:t>   Истец: ___________________________</w:t>
      </w: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  <w:t>   место жительства: ________________</w:t>
      </w: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  <w:t>   __________________________________</w:t>
      </w: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  <w:t>   </w:t>
      </w: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  <w:t>   третье лицо: орган опеки и</w:t>
      </w: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  <w:t>   попечительства, место нахождения:</w:t>
      </w: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  <w:t>   _________________________________</w:t>
      </w: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  <w:t>   </w:t>
      </w: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  <w:t>   Ответчик: _______________________</w:t>
      </w: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  <w:t>   место жительства: _______________</w:t>
      </w: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  <w:t>   _________________________________</w:t>
      </w: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  <w:t>   </w:t>
      </w: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  <w:t>   третье лицо: орган опеки и</w:t>
      </w: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  <w:t>   попечительства, место нахождения:</w:t>
      </w: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  <w:t>   _________________________________</w:t>
      </w: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  <w:t>   </w:t>
      </w: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  <w:t>   Дело N. ________________________</w:t>
      </w: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  <w:t>   </w:t>
      </w: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  <w:t>   МИРОВОЕ СОГЛАШЕНИЕ</w:t>
      </w: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  <w:t>   </w:t>
      </w: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  <w:t>   г. ___________</w:t>
      </w: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  <w:t>   "__"____________ 200_ г.</w:t>
      </w: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  <w:t>   </w:t>
      </w: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  <w:t>   _______, именуем___ в дальнейшем "Истец", с одной стороны, и _______________,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именуем___ в дальнейшем "Ответчик", с другой стороны, являющиеся сторонами по делу N.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____, </w:t>
      </w:r>
      <w:proofErr w:type="gramStart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рассматриваемому</w:t>
      </w:r>
      <w:proofErr w:type="gramEnd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в ________ районном суде, заключили настоящее Мировое соглашение о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proofErr w:type="gramStart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нижеследующем</w:t>
      </w:r>
      <w:proofErr w:type="gramEnd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: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  </w:t>
      </w: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  <w:t>   1. Истцом предъявлен иск к Ответчику о расторжении брака и разделе совместно нажитого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имущества - квартиры, расположенной по адресу: __________.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  Ответчиком предъявлен встречный иск к Истцу об определении места жительства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несовершеннолетн____ ____________________ (фамилия, имя, отчество ребенка), родившегося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"__"___________ ___г., по месту жительства Ответчика и об обязании Истца выплачивать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алименты на несовершеннолетн____ ___________ (фамилия, имя, отчество ребенка) в размере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1/4 от любого вида доходов.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  2. Настоящее Мировое соглашение заключается сторонами в соответствии со ст.ст. 39, 173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ГПК РФ для устранения по обоюдному согласию возникшего спора, явившегося причиной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предъявления указанных выше исков.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  3. Настоящим Мировым соглашением стороны определили, что с момента вступления </w:t>
      </w:r>
      <w:proofErr w:type="gramStart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в</w:t>
      </w:r>
      <w:proofErr w:type="gramEnd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законную силу определения _________________ районного суда об утверждении настоящего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Мирового соглашения: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  - у ______________ (фамилия, имя, отчество Истца), "__"___________ _____ года рождения,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паспорт: серия _____ N. ____, выдан ________________, проживающе___ по адресу: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___________________________________, возникает право собственности на 1/2 долю </w:t>
      </w:r>
      <w:proofErr w:type="gramStart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в</w:t>
      </w:r>
      <w:proofErr w:type="gramEnd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спорной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квартире, расположенной по адресу</w:t>
      </w:r>
      <w:proofErr w:type="gramStart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: ___________________;</w:t>
      </w:r>
      <w:proofErr w:type="gramEnd"/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  - у ______________ (фамилия, имя, отчество Ответчика), "__"________ ____ года рождения,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паспорт: серия ________ N. _________, выдан _____________, проживающе___ по адресу: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__________________, возникает право собственности на 1/2 долю в спорной квартире,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proofErr w:type="gramStart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расположенной</w:t>
      </w:r>
      <w:proofErr w:type="gramEnd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по адресу: _____________________.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  В течение ___ дней после регистрации в учреждении по регистрации прав </w:t>
      </w:r>
      <w:proofErr w:type="gramStart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на</w:t>
      </w:r>
      <w:proofErr w:type="gramEnd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недвижимое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имущество и сделок с ним настоящего Мирового соглашения в части регистрации права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собственности Истца и Ответчика на доли в квартире, расположенной по адресу: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______________, Истец и Ответчик обязуются заключить договор дарения </w:t>
      </w:r>
      <w:proofErr w:type="gramStart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принадлежащих</w:t>
      </w:r>
      <w:proofErr w:type="gramEnd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им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долей в спорной квартире, расположенной по адресу: ________________, в пользу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несовершеннолетн__ _____________ (фамилия, имя, отчество ребенка).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  В случае</w:t>
      </w:r>
      <w:proofErr w:type="gramStart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,</w:t>
      </w:r>
      <w:proofErr w:type="gramEnd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если до момента фактического использования указанной квартиры для проживания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lastRenderedPageBreak/>
        <w:t>несовершеннолетн__ ___________________ (фамилия, имя, отчество ребенка) она будет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сдаваться в аренду (наем), все полученные денежные средства должны использоваться </w:t>
      </w:r>
      <w:proofErr w:type="gramStart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на</w:t>
      </w:r>
      <w:proofErr w:type="gramEnd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нужды несовершеннолетн__ ________ (фамилия, имя, отчество ребенка).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  4. Настоящим Мировым соглашением стороны устанавливают, что местом жительства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несовершеннолетн__ ______________ (фамилия, имя, отчество ребенка) является место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жительства Ответчика.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  5. По настоящему Мировому соглашению Истец обязуется ежемесячно выплачивать Ответчику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proofErr w:type="gramStart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алименты на содержание несовершеннолетн____ _______________ (фамилия, имя, отчество </w:t>
      </w:r>
      <w:proofErr w:type="gramEnd"/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ребенка) в размере 1/4 от любого вида доходов.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  6. Стороны определили следующий порядок общения Истца с несовершеннолетн_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___________________ (фамилия, имя, отчество ребенка):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  - каждую неделю - не менее ___ часов. Конкретное время общения определяется Истцом.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При этом Истец должен предупредить Ответчика о том, что он хочет взять к себе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несовершеннолетн__ ___________ (фамилия, имя, отчество ребенка), не менее чем </w:t>
      </w:r>
      <w:proofErr w:type="gramStart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за</w:t>
      </w:r>
      <w:proofErr w:type="gramEnd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___ дней.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Истец должен забирать несовершеннолетн__ ___________ (фамилия, имя, отчество ребенка)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для общения с ним вечером не позднее ___ часов, привозить в детский сад (школу) </w:t>
      </w:r>
      <w:proofErr w:type="gramStart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во время</w:t>
      </w:r>
      <w:proofErr w:type="gramEnd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,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proofErr w:type="gramStart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согласованное</w:t>
      </w:r>
      <w:proofErr w:type="gramEnd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сторонами и с администрацией детского сада (школы), с тем чтобы не нарушать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режим. Если несовершеннолетн__ ______________________ (фамилия, имя, отчество ребенка)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болен и по состоянию здоровья не рекомендуется перевозить его (ее) к Истцу, то время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общения переносится на время после выздоровления несовершеннолетн__ _______________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(фамилия, имя, отчество ребенка). При этом Истец вправе использовать все время общения </w:t>
      </w:r>
      <w:proofErr w:type="gramStart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с</w:t>
      </w:r>
      <w:proofErr w:type="gramEnd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несовершеннолетн___ ___________ (фамилия, имя, отчество ребенка), которым Истец не мог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proofErr w:type="gramStart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воспользоваться в связи с болезнью несовершеннолетн__ _________________ (фамилия, имя, </w:t>
      </w:r>
      <w:proofErr w:type="gramEnd"/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отчество ребенка), после его (ее) выздоровления;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  - летом - _____________. При этом Ответчик вправе в этот период посещать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несовершеннолетн__ _______________ (фамилия, имя, отчество ребенка) </w:t>
      </w:r>
      <w:proofErr w:type="gramStart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во время</w:t>
      </w:r>
      <w:proofErr w:type="gramEnd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,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proofErr w:type="gramStart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согласованное</w:t>
      </w:r>
      <w:proofErr w:type="gramEnd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с Истцом. </w:t>
      </w:r>
      <w:proofErr w:type="gramStart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В летнее время, когда несовершеннолетн__ ____________ (фамилия, </w:t>
      </w:r>
      <w:proofErr w:type="gramEnd"/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имя, отчество ребенка) будет находиться вместе с Ответчиком, Истец вправе в этот период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посещать несовершеннолетн__ _________________ (фамилия, имя, отчество ребенка) </w:t>
      </w:r>
      <w:proofErr w:type="gramStart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во время</w:t>
      </w:r>
      <w:proofErr w:type="gramEnd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,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proofErr w:type="gramStart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согласованное</w:t>
      </w:r>
      <w:proofErr w:type="gramEnd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с Ответчиком.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  Ответчик обяза</w:t>
      </w:r>
      <w:proofErr w:type="gramStart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н(</w:t>
      </w:r>
      <w:proofErr w:type="gramEnd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а) не создавать препятствий для общения Истца с несовершеннолетн__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_____________ (фамилия, имя, отчество ребенка) в указанном выше порядке.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  Вопросы получения образования и лечения ребенка решаются Ответчиком и Истцом совместно.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  В случае</w:t>
      </w:r>
      <w:proofErr w:type="gramStart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,</w:t>
      </w:r>
      <w:proofErr w:type="gramEnd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если Ответчик не осуществляет необходимое, по мнению Истца, лечение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несовершеннолетн__ ________________ (фамилия, имя, отчество ребенка), Истец вправе 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самостоятельно обращаться к соответствующим врачам и проводить необходимое лечение.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  </w:t>
      </w:r>
      <w:proofErr w:type="gramStart"/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Истец вправе организовывать посещение несовершеннолетн__ _______________ (фамилия, имя,</w:t>
      </w:r>
      <w:proofErr w:type="gramEnd"/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отчество ребенка) спортивных секций и других внешкольных образовательных учреждений.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  Просим настоящее Мировое соглашение утвердить, а производство по делу прекратить.</w:t>
      </w: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  <w:t>   Последствия прекращения производства по делу в связи с заключением Мирового соглашения,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 предусмотренные ст.  221 ГПК РФ, нам разъяснены и понятны.</w:t>
      </w:r>
    </w:p>
    <w:p w:rsidR="00B82FC2" w:rsidRPr="00B82FC2" w:rsidRDefault="00B82FC2" w:rsidP="00B8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</w:pP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t>   </w:t>
      </w: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  <w:t>   ПОДПИСИ СТОРОН:</w:t>
      </w: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  <w:t>   </w:t>
      </w: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  <w:t>   Истец _______________/_______________</w:t>
      </w: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  <w:t>   </w:t>
      </w:r>
      <w:r w:rsidRPr="00B82FC2">
        <w:rPr>
          <w:rFonts w:ascii="Courier New" w:eastAsia="Times New Roman" w:hAnsi="Courier New" w:cs="Courier New"/>
          <w:color w:val="363636"/>
          <w:sz w:val="18"/>
          <w:szCs w:val="18"/>
          <w:lang w:eastAsia="ru-RU"/>
        </w:rPr>
        <w:br/>
        <w:t>   Ответчик _____________/______________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C2"/>
    <w:rsid w:val="00000B7F"/>
    <w:rsid w:val="00000C7D"/>
    <w:rsid w:val="00002BBD"/>
    <w:rsid w:val="00006A84"/>
    <w:rsid w:val="00011B85"/>
    <w:rsid w:val="00011F6C"/>
    <w:rsid w:val="00012407"/>
    <w:rsid w:val="00014A7D"/>
    <w:rsid w:val="000162C1"/>
    <w:rsid w:val="00016F3B"/>
    <w:rsid w:val="00017F5A"/>
    <w:rsid w:val="000227C5"/>
    <w:rsid w:val="00025B44"/>
    <w:rsid w:val="00027F6F"/>
    <w:rsid w:val="00030083"/>
    <w:rsid w:val="000312B1"/>
    <w:rsid w:val="00031ACE"/>
    <w:rsid w:val="00031EB5"/>
    <w:rsid w:val="0003397D"/>
    <w:rsid w:val="0003605E"/>
    <w:rsid w:val="00041B56"/>
    <w:rsid w:val="00041FC5"/>
    <w:rsid w:val="000429EF"/>
    <w:rsid w:val="00045753"/>
    <w:rsid w:val="0004684C"/>
    <w:rsid w:val="00050072"/>
    <w:rsid w:val="00051675"/>
    <w:rsid w:val="00053925"/>
    <w:rsid w:val="00054690"/>
    <w:rsid w:val="00056BF7"/>
    <w:rsid w:val="000574E6"/>
    <w:rsid w:val="00057ACA"/>
    <w:rsid w:val="00060367"/>
    <w:rsid w:val="000721A5"/>
    <w:rsid w:val="00076CE9"/>
    <w:rsid w:val="00077C17"/>
    <w:rsid w:val="000800DC"/>
    <w:rsid w:val="0008177E"/>
    <w:rsid w:val="00081B46"/>
    <w:rsid w:val="0008219F"/>
    <w:rsid w:val="00097EE9"/>
    <w:rsid w:val="000A0B90"/>
    <w:rsid w:val="000A2A70"/>
    <w:rsid w:val="000A3097"/>
    <w:rsid w:val="000B1DDC"/>
    <w:rsid w:val="000B60A2"/>
    <w:rsid w:val="000B6BA6"/>
    <w:rsid w:val="000C04C6"/>
    <w:rsid w:val="000C7707"/>
    <w:rsid w:val="000D1EA4"/>
    <w:rsid w:val="000D7992"/>
    <w:rsid w:val="000E0A25"/>
    <w:rsid w:val="000E1902"/>
    <w:rsid w:val="000E3F81"/>
    <w:rsid w:val="000E54BC"/>
    <w:rsid w:val="000E56F0"/>
    <w:rsid w:val="000F247A"/>
    <w:rsid w:val="000F3618"/>
    <w:rsid w:val="000F3A39"/>
    <w:rsid w:val="000F3D3F"/>
    <w:rsid w:val="001011C8"/>
    <w:rsid w:val="001051DE"/>
    <w:rsid w:val="00106286"/>
    <w:rsid w:val="001064BA"/>
    <w:rsid w:val="0011004D"/>
    <w:rsid w:val="0011168D"/>
    <w:rsid w:val="00111EFA"/>
    <w:rsid w:val="00112255"/>
    <w:rsid w:val="00120744"/>
    <w:rsid w:val="00122F96"/>
    <w:rsid w:val="00123CF4"/>
    <w:rsid w:val="0012458F"/>
    <w:rsid w:val="00126999"/>
    <w:rsid w:val="0013057E"/>
    <w:rsid w:val="001321C0"/>
    <w:rsid w:val="001335F6"/>
    <w:rsid w:val="001346AC"/>
    <w:rsid w:val="00140358"/>
    <w:rsid w:val="001420B8"/>
    <w:rsid w:val="00144BE6"/>
    <w:rsid w:val="00146834"/>
    <w:rsid w:val="0016252D"/>
    <w:rsid w:val="00162C86"/>
    <w:rsid w:val="00166E21"/>
    <w:rsid w:val="00167B4F"/>
    <w:rsid w:val="00170716"/>
    <w:rsid w:val="00171078"/>
    <w:rsid w:val="0017272C"/>
    <w:rsid w:val="00172F57"/>
    <w:rsid w:val="001737EE"/>
    <w:rsid w:val="00180CD1"/>
    <w:rsid w:val="00183A2F"/>
    <w:rsid w:val="00195D04"/>
    <w:rsid w:val="00196B39"/>
    <w:rsid w:val="0019783E"/>
    <w:rsid w:val="001A176F"/>
    <w:rsid w:val="001B2949"/>
    <w:rsid w:val="001B5520"/>
    <w:rsid w:val="001C261C"/>
    <w:rsid w:val="001C71EF"/>
    <w:rsid w:val="001C7E50"/>
    <w:rsid w:val="001D5A7F"/>
    <w:rsid w:val="001D5AC5"/>
    <w:rsid w:val="001D6462"/>
    <w:rsid w:val="001D6B1C"/>
    <w:rsid w:val="001D6EB7"/>
    <w:rsid w:val="001E04CA"/>
    <w:rsid w:val="001E17E8"/>
    <w:rsid w:val="001E60EC"/>
    <w:rsid w:val="001E7036"/>
    <w:rsid w:val="001F10B0"/>
    <w:rsid w:val="001F28E6"/>
    <w:rsid w:val="001F4D35"/>
    <w:rsid w:val="001F61BE"/>
    <w:rsid w:val="00200FE6"/>
    <w:rsid w:val="00201C33"/>
    <w:rsid w:val="00202E66"/>
    <w:rsid w:val="00204543"/>
    <w:rsid w:val="002062D0"/>
    <w:rsid w:val="002105B9"/>
    <w:rsid w:val="00211E4B"/>
    <w:rsid w:val="00212C75"/>
    <w:rsid w:val="00213A19"/>
    <w:rsid w:val="00216927"/>
    <w:rsid w:val="00216EB1"/>
    <w:rsid w:val="002171E0"/>
    <w:rsid w:val="002218F1"/>
    <w:rsid w:val="00222B8A"/>
    <w:rsid w:val="00223271"/>
    <w:rsid w:val="0022597A"/>
    <w:rsid w:val="00225DC0"/>
    <w:rsid w:val="00226019"/>
    <w:rsid w:val="0022756B"/>
    <w:rsid w:val="00232313"/>
    <w:rsid w:val="002361FF"/>
    <w:rsid w:val="00237CC0"/>
    <w:rsid w:val="00240B78"/>
    <w:rsid w:val="00242DD4"/>
    <w:rsid w:val="00242F71"/>
    <w:rsid w:val="002455BD"/>
    <w:rsid w:val="0024621F"/>
    <w:rsid w:val="00247347"/>
    <w:rsid w:val="002521CE"/>
    <w:rsid w:val="002533EE"/>
    <w:rsid w:val="00253453"/>
    <w:rsid w:val="002551E9"/>
    <w:rsid w:val="002555F0"/>
    <w:rsid w:val="002565FE"/>
    <w:rsid w:val="002570C1"/>
    <w:rsid w:val="00260264"/>
    <w:rsid w:val="00261942"/>
    <w:rsid w:val="00262237"/>
    <w:rsid w:val="0026247C"/>
    <w:rsid w:val="00262B8C"/>
    <w:rsid w:val="002633DF"/>
    <w:rsid w:val="002649C1"/>
    <w:rsid w:val="00265219"/>
    <w:rsid w:val="00270EAC"/>
    <w:rsid w:val="00274AAB"/>
    <w:rsid w:val="00274EBB"/>
    <w:rsid w:val="00277A4E"/>
    <w:rsid w:val="00280189"/>
    <w:rsid w:val="002813A2"/>
    <w:rsid w:val="002848E5"/>
    <w:rsid w:val="00286454"/>
    <w:rsid w:val="00286CF7"/>
    <w:rsid w:val="00287128"/>
    <w:rsid w:val="0028732E"/>
    <w:rsid w:val="00294206"/>
    <w:rsid w:val="00296F67"/>
    <w:rsid w:val="002A05B2"/>
    <w:rsid w:val="002A18A8"/>
    <w:rsid w:val="002A2041"/>
    <w:rsid w:val="002A465F"/>
    <w:rsid w:val="002A6279"/>
    <w:rsid w:val="002B134A"/>
    <w:rsid w:val="002B1B2F"/>
    <w:rsid w:val="002B2246"/>
    <w:rsid w:val="002B34AB"/>
    <w:rsid w:val="002B3948"/>
    <w:rsid w:val="002B4D53"/>
    <w:rsid w:val="002B5F9A"/>
    <w:rsid w:val="002B65B3"/>
    <w:rsid w:val="002B7454"/>
    <w:rsid w:val="002B768E"/>
    <w:rsid w:val="002C0296"/>
    <w:rsid w:val="002C0347"/>
    <w:rsid w:val="002C2AC5"/>
    <w:rsid w:val="002C4A02"/>
    <w:rsid w:val="002C4D66"/>
    <w:rsid w:val="002D0C8D"/>
    <w:rsid w:val="002D1DD7"/>
    <w:rsid w:val="002D3D0E"/>
    <w:rsid w:val="002D5AF0"/>
    <w:rsid w:val="002D7BD0"/>
    <w:rsid w:val="002E1660"/>
    <w:rsid w:val="002E1792"/>
    <w:rsid w:val="002E3C87"/>
    <w:rsid w:val="002E42A2"/>
    <w:rsid w:val="002E4D50"/>
    <w:rsid w:val="002E6C23"/>
    <w:rsid w:val="002E712A"/>
    <w:rsid w:val="002F2359"/>
    <w:rsid w:val="002F3F84"/>
    <w:rsid w:val="002F77DE"/>
    <w:rsid w:val="00300FB5"/>
    <w:rsid w:val="0030465E"/>
    <w:rsid w:val="00304EA4"/>
    <w:rsid w:val="0030584B"/>
    <w:rsid w:val="00306CB6"/>
    <w:rsid w:val="00306F44"/>
    <w:rsid w:val="00307E8B"/>
    <w:rsid w:val="003114AA"/>
    <w:rsid w:val="003137DF"/>
    <w:rsid w:val="00314BFC"/>
    <w:rsid w:val="003152CF"/>
    <w:rsid w:val="00323C81"/>
    <w:rsid w:val="0032467E"/>
    <w:rsid w:val="00325CF4"/>
    <w:rsid w:val="00326251"/>
    <w:rsid w:val="00326544"/>
    <w:rsid w:val="003300BF"/>
    <w:rsid w:val="00331BBE"/>
    <w:rsid w:val="003334EC"/>
    <w:rsid w:val="00333D73"/>
    <w:rsid w:val="0033447B"/>
    <w:rsid w:val="00340733"/>
    <w:rsid w:val="003410B7"/>
    <w:rsid w:val="00344715"/>
    <w:rsid w:val="00345D2A"/>
    <w:rsid w:val="00347431"/>
    <w:rsid w:val="003511DC"/>
    <w:rsid w:val="00351906"/>
    <w:rsid w:val="00351C81"/>
    <w:rsid w:val="00352D15"/>
    <w:rsid w:val="00352D60"/>
    <w:rsid w:val="003562F4"/>
    <w:rsid w:val="00356F87"/>
    <w:rsid w:val="003570BB"/>
    <w:rsid w:val="00357607"/>
    <w:rsid w:val="00360EFB"/>
    <w:rsid w:val="00361F31"/>
    <w:rsid w:val="00362F34"/>
    <w:rsid w:val="00363B05"/>
    <w:rsid w:val="00364BEC"/>
    <w:rsid w:val="0036705D"/>
    <w:rsid w:val="00367EC1"/>
    <w:rsid w:val="003716D8"/>
    <w:rsid w:val="00372F4F"/>
    <w:rsid w:val="00375817"/>
    <w:rsid w:val="00375E11"/>
    <w:rsid w:val="00375FD7"/>
    <w:rsid w:val="00376C5A"/>
    <w:rsid w:val="00382C0B"/>
    <w:rsid w:val="00384E3E"/>
    <w:rsid w:val="00384F18"/>
    <w:rsid w:val="00386B43"/>
    <w:rsid w:val="00390CC4"/>
    <w:rsid w:val="003917A7"/>
    <w:rsid w:val="0039198E"/>
    <w:rsid w:val="003944D6"/>
    <w:rsid w:val="00395B94"/>
    <w:rsid w:val="0039693B"/>
    <w:rsid w:val="00397ECF"/>
    <w:rsid w:val="003A42C3"/>
    <w:rsid w:val="003A52FA"/>
    <w:rsid w:val="003A550B"/>
    <w:rsid w:val="003A5FD4"/>
    <w:rsid w:val="003A6738"/>
    <w:rsid w:val="003A716B"/>
    <w:rsid w:val="003B1D63"/>
    <w:rsid w:val="003B361B"/>
    <w:rsid w:val="003B677A"/>
    <w:rsid w:val="003C0908"/>
    <w:rsid w:val="003C1A68"/>
    <w:rsid w:val="003C499C"/>
    <w:rsid w:val="003C4AEA"/>
    <w:rsid w:val="003C4FA8"/>
    <w:rsid w:val="003C6E5D"/>
    <w:rsid w:val="003C798D"/>
    <w:rsid w:val="003D11D1"/>
    <w:rsid w:val="003D1802"/>
    <w:rsid w:val="003D4758"/>
    <w:rsid w:val="003D5D49"/>
    <w:rsid w:val="003D7E88"/>
    <w:rsid w:val="003E2763"/>
    <w:rsid w:val="003E2AB6"/>
    <w:rsid w:val="003E5BE1"/>
    <w:rsid w:val="003F055A"/>
    <w:rsid w:val="003F0C66"/>
    <w:rsid w:val="004020E0"/>
    <w:rsid w:val="00402EB1"/>
    <w:rsid w:val="00403598"/>
    <w:rsid w:val="00404BB4"/>
    <w:rsid w:val="00406405"/>
    <w:rsid w:val="00407AB8"/>
    <w:rsid w:val="00411ACE"/>
    <w:rsid w:val="004125E7"/>
    <w:rsid w:val="00414838"/>
    <w:rsid w:val="00416941"/>
    <w:rsid w:val="0041707B"/>
    <w:rsid w:val="004202EC"/>
    <w:rsid w:val="00420E24"/>
    <w:rsid w:val="004236D2"/>
    <w:rsid w:val="0043064D"/>
    <w:rsid w:val="00430799"/>
    <w:rsid w:val="004322DF"/>
    <w:rsid w:val="00435104"/>
    <w:rsid w:val="004363F4"/>
    <w:rsid w:val="00444043"/>
    <w:rsid w:val="0045232E"/>
    <w:rsid w:val="00453E73"/>
    <w:rsid w:val="00454843"/>
    <w:rsid w:val="00455F0E"/>
    <w:rsid w:val="00461D14"/>
    <w:rsid w:val="00463658"/>
    <w:rsid w:val="00467389"/>
    <w:rsid w:val="00467E94"/>
    <w:rsid w:val="00472D88"/>
    <w:rsid w:val="00473EE8"/>
    <w:rsid w:val="004750AD"/>
    <w:rsid w:val="0047538B"/>
    <w:rsid w:val="00482A4D"/>
    <w:rsid w:val="00485CDC"/>
    <w:rsid w:val="00487CC6"/>
    <w:rsid w:val="004906D2"/>
    <w:rsid w:val="0049483D"/>
    <w:rsid w:val="004949F9"/>
    <w:rsid w:val="004957E7"/>
    <w:rsid w:val="00496CFD"/>
    <w:rsid w:val="004A09D7"/>
    <w:rsid w:val="004A27A0"/>
    <w:rsid w:val="004A3248"/>
    <w:rsid w:val="004A761D"/>
    <w:rsid w:val="004A7D05"/>
    <w:rsid w:val="004B06AA"/>
    <w:rsid w:val="004B0B44"/>
    <w:rsid w:val="004B2299"/>
    <w:rsid w:val="004B2364"/>
    <w:rsid w:val="004B2A88"/>
    <w:rsid w:val="004B3012"/>
    <w:rsid w:val="004B6EC9"/>
    <w:rsid w:val="004C4DA4"/>
    <w:rsid w:val="004D44C3"/>
    <w:rsid w:val="004D4E1B"/>
    <w:rsid w:val="004E0EAA"/>
    <w:rsid w:val="004E4926"/>
    <w:rsid w:val="004F144A"/>
    <w:rsid w:val="004F1AA2"/>
    <w:rsid w:val="004F2414"/>
    <w:rsid w:val="004F615A"/>
    <w:rsid w:val="00514E1D"/>
    <w:rsid w:val="00515C54"/>
    <w:rsid w:val="0052338C"/>
    <w:rsid w:val="005242FA"/>
    <w:rsid w:val="00525418"/>
    <w:rsid w:val="00530026"/>
    <w:rsid w:val="0053086D"/>
    <w:rsid w:val="005323D4"/>
    <w:rsid w:val="005324F3"/>
    <w:rsid w:val="005331E7"/>
    <w:rsid w:val="005364C2"/>
    <w:rsid w:val="00537C88"/>
    <w:rsid w:val="005401C4"/>
    <w:rsid w:val="005418BE"/>
    <w:rsid w:val="005425C4"/>
    <w:rsid w:val="00544AF5"/>
    <w:rsid w:val="00551158"/>
    <w:rsid w:val="00554B02"/>
    <w:rsid w:val="00554BCB"/>
    <w:rsid w:val="0055552D"/>
    <w:rsid w:val="00555962"/>
    <w:rsid w:val="005568F3"/>
    <w:rsid w:val="0055757A"/>
    <w:rsid w:val="005579C8"/>
    <w:rsid w:val="005679D0"/>
    <w:rsid w:val="00567BDF"/>
    <w:rsid w:val="00580051"/>
    <w:rsid w:val="00580EDF"/>
    <w:rsid w:val="00581909"/>
    <w:rsid w:val="00582A70"/>
    <w:rsid w:val="00582E74"/>
    <w:rsid w:val="005852B0"/>
    <w:rsid w:val="005913E4"/>
    <w:rsid w:val="00594EAC"/>
    <w:rsid w:val="00595728"/>
    <w:rsid w:val="00596842"/>
    <w:rsid w:val="005A0614"/>
    <w:rsid w:val="005A1ABD"/>
    <w:rsid w:val="005A3A03"/>
    <w:rsid w:val="005A3E0D"/>
    <w:rsid w:val="005B3AE1"/>
    <w:rsid w:val="005B4DA0"/>
    <w:rsid w:val="005B5164"/>
    <w:rsid w:val="005B700E"/>
    <w:rsid w:val="005B75AB"/>
    <w:rsid w:val="005B7BD1"/>
    <w:rsid w:val="005C1FF7"/>
    <w:rsid w:val="005C586F"/>
    <w:rsid w:val="005D12BF"/>
    <w:rsid w:val="005D245B"/>
    <w:rsid w:val="005D53AE"/>
    <w:rsid w:val="005D586A"/>
    <w:rsid w:val="005D59D0"/>
    <w:rsid w:val="005E0A34"/>
    <w:rsid w:val="005E1FE9"/>
    <w:rsid w:val="005E2635"/>
    <w:rsid w:val="005E43AA"/>
    <w:rsid w:val="005E44D7"/>
    <w:rsid w:val="005E64C6"/>
    <w:rsid w:val="005F37F6"/>
    <w:rsid w:val="005F3D13"/>
    <w:rsid w:val="005F4A23"/>
    <w:rsid w:val="005F5598"/>
    <w:rsid w:val="0060191E"/>
    <w:rsid w:val="00601A6C"/>
    <w:rsid w:val="006039BD"/>
    <w:rsid w:val="00605489"/>
    <w:rsid w:val="0060552D"/>
    <w:rsid w:val="006078C9"/>
    <w:rsid w:val="00607DA9"/>
    <w:rsid w:val="00610D0F"/>
    <w:rsid w:val="00614B95"/>
    <w:rsid w:val="00614C4F"/>
    <w:rsid w:val="006178A7"/>
    <w:rsid w:val="006203B0"/>
    <w:rsid w:val="00621670"/>
    <w:rsid w:val="006221C6"/>
    <w:rsid w:val="00622347"/>
    <w:rsid w:val="006229DF"/>
    <w:rsid w:val="00622D26"/>
    <w:rsid w:val="006256FB"/>
    <w:rsid w:val="00625801"/>
    <w:rsid w:val="00626493"/>
    <w:rsid w:val="006308FD"/>
    <w:rsid w:val="006333D4"/>
    <w:rsid w:val="0063520F"/>
    <w:rsid w:val="006353B5"/>
    <w:rsid w:val="00637934"/>
    <w:rsid w:val="0064109C"/>
    <w:rsid w:val="00641171"/>
    <w:rsid w:val="006417A7"/>
    <w:rsid w:val="00641C27"/>
    <w:rsid w:val="0064539E"/>
    <w:rsid w:val="00645ED8"/>
    <w:rsid w:val="00647559"/>
    <w:rsid w:val="0065234B"/>
    <w:rsid w:val="006557B0"/>
    <w:rsid w:val="00661D90"/>
    <w:rsid w:val="00670567"/>
    <w:rsid w:val="00670FCF"/>
    <w:rsid w:val="00670FEE"/>
    <w:rsid w:val="00677BDB"/>
    <w:rsid w:val="006804C3"/>
    <w:rsid w:val="006825D7"/>
    <w:rsid w:val="00687F51"/>
    <w:rsid w:val="006906B3"/>
    <w:rsid w:val="00692A7F"/>
    <w:rsid w:val="00694AE3"/>
    <w:rsid w:val="00694C25"/>
    <w:rsid w:val="006970C8"/>
    <w:rsid w:val="00697843"/>
    <w:rsid w:val="006A0016"/>
    <w:rsid w:val="006A0BE3"/>
    <w:rsid w:val="006A4E7A"/>
    <w:rsid w:val="006B13FD"/>
    <w:rsid w:val="006B1839"/>
    <w:rsid w:val="006B2799"/>
    <w:rsid w:val="006B667A"/>
    <w:rsid w:val="006C1D1F"/>
    <w:rsid w:val="006C2278"/>
    <w:rsid w:val="006C2AB6"/>
    <w:rsid w:val="006C3B98"/>
    <w:rsid w:val="006C6CF8"/>
    <w:rsid w:val="006D0BFA"/>
    <w:rsid w:val="006D12AE"/>
    <w:rsid w:val="006D68E6"/>
    <w:rsid w:val="006D7FC8"/>
    <w:rsid w:val="006E0F48"/>
    <w:rsid w:val="006E1DD7"/>
    <w:rsid w:val="006E3CBB"/>
    <w:rsid w:val="006E411D"/>
    <w:rsid w:val="006E4D4D"/>
    <w:rsid w:val="006E7BDE"/>
    <w:rsid w:val="006F145E"/>
    <w:rsid w:val="006F64F5"/>
    <w:rsid w:val="006F72EE"/>
    <w:rsid w:val="006F7D4F"/>
    <w:rsid w:val="00703F3D"/>
    <w:rsid w:val="00705815"/>
    <w:rsid w:val="00705847"/>
    <w:rsid w:val="007077B0"/>
    <w:rsid w:val="00707968"/>
    <w:rsid w:val="00710EED"/>
    <w:rsid w:val="00711F22"/>
    <w:rsid w:val="007125BB"/>
    <w:rsid w:val="00712B0C"/>
    <w:rsid w:val="00713F15"/>
    <w:rsid w:val="007144E6"/>
    <w:rsid w:val="007153E3"/>
    <w:rsid w:val="00716D22"/>
    <w:rsid w:val="00720867"/>
    <w:rsid w:val="0072616A"/>
    <w:rsid w:val="0073019E"/>
    <w:rsid w:val="0073120F"/>
    <w:rsid w:val="0073583B"/>
    <w:rsid w:val="00740CB2"/>
    <w:rsid w:val="00743CAA"/>
    <w:rsid w:val="00755163"/>
    <w:rsid w:val="00757F6E"/>
    <w:rsid w:val="00761072"/>
    <w:rsid w:val="0076544F"/>
    <w:rsid w:val="00766FA8"/>
    <w:rsid w:val="0076741A"/>
    <w:rsid w:val="00767D31"/>
    <w:rsid w:val="00771641"/>
    <w:rsid w:val="00773E6B"/>
    <w:rsid w:val="0077402E"/>
    <w:rsid w:val="00776AE1"/>
    <w:rsid w:val="00776DA5"/>
    <w:rsid w:val="00777E53"/>
    <w:rsid w:val="00781EE7"/>
    <w:rsid w:val="00784920"/>
    <w:rsid w:val="007851ED"/>
    <w:rsid w:val="00786480"/>
    <w:rsid w:val="007943BB"/>
    <w:rsid w:val="0079444F"/>
    <w:rsid w:val="00795DD7"/>
    <w:rsid w:val="007A5B85"/>
    <w:rsid w:val="007C2877"/>
    <w:rsid w:val="007C4AD2"/>
    <w:rsid w:val="007C6A0F"/>
    <w:rsid w:val="007D0A4F"/>
    <w:rsid w:val="007D20F8"/>
    <w:rsid w:val="007D295A"/>
    <w:rsid w:val="007D43E6"/>
    <w:rsid w:val="007D532C"/>
    <w:rsid w:val="007D6612"/>
    <w:rsid w:val="007E1468"/>
    <w:rsid w:val="007E3183"/>
    <w:rsid w:val="007E54D6"/>
    <w:rsid w:val="007E5A41"/>
    <w:rsid w:val="007E6253"/>
    <w:rsid w:val="007E71EA"/>
    <w:rsid w:val="007E7932"/>
    <w:rsid w:val="007F222F"/>
    <w:rsid w:val="007F2E96"/>
    <w:rsid w:val="007F4EDC"/>
    <w:rsid w:val="00802135"/>
    <w:rsid w:val="008062E3"/>
    <w:rsid w:val="00807149"/>
    <w:rsid w:val="00811EF9"/>
    <w:rsid w:val="008120DA"/>
    <w:rsid w:val="008147BE"/>
    <w:rsid w:val="008156E4"/>
    <w:rsid w:val="00815CB2"/>
    <w:rsid w:val="00816C1D"/>
    <w:rsid w:val="00817420"/>
    <w:rsid w:val="0082018B"/>
    <w:rsid w:val="00821E8D"/>
    <w:rsid w:val="00822F63"/>
    <w:rsid w:val="0082340D"/>
    <w:rsid w:val="00825444"/>
    <w:rsid w:val="008300AE"/>
    <w:rsid w:val="00835408"/>
    <w:rsid w:val="008357CF"/>
    <w:rsid w:val="008401E0"/>
    <w:rsid w:val="00840E40"/>
    <w:rsid w:val="008423CB"/>
    <w:rsid w:val="00843EBB"/>
    <w:rsid w:val="00844AA5"/>
    <w:rsid w:val="0084503C"/>
    <w:rsid w:val="00847B0E"/>
    <w:rsid w:val="00850B60"/>
    <w:rsid w:val="008515D8"/>
    <w:rsid w:val="0085217D"/>
    <w:rsid w:val="00855FE3"/>
    <w:rsid w:val="0086069A"/>
    <w:rsid w:val="00866ADA"/>
    <w:rsid w:val="00874449"/>
    <w:rsid w:val="00880DE6"/>
    <w:rsid w:val="008813E5"/>
    <w:rsid w:val="00884657"/>
    <w:rsid w:val="00890B10"/>
    <w:rsid w:val="00891A95"/>
    <w:rsid w:val="0089344E"/>
    <w:rsid w:val="0089414F"/>
    <w:rsid w:val="0089528E"/>
    <w:rsid w:val="00897F8C"/>
    <w:rsid w:val="008A2157"/>
    <w:rsid w:val="008A334C"/>
    <w:rsid w:val="008A5583"/>
    <w:rsid w:val="008A558C"/>
    <w:rsid w:val="008A5DC4"/>
    <w:rsid w:val="008B183D"/>
    <w:rsid w:val="008B236A"/>
    <w:rsid w:val="008B2A7A"/>
    <w:rsid w:val="008B4FC6"/>
    <w:rsid w:val="008C064B"/>
    <w:rsid w:val="008C3590"/>
    <w:rsid w:val="008C3CF7"/>
    <w:rsid w:val="008C65F3"/>
    <w:rsid w:val="008C710A"/>
    <w:rsid w:val="008C7679"/>
    <w:rsid w:val="008D0038"/>
    <w:rsid w:val="008D3A78"/>
    <w:rsid w:val="008D43B5"/>
    <w:rsid w:val="008D43BD"/>
    <w:rsid w:val="008E045D"/>
    <w:rsid w:val="008E3966"/>
    <w:rsid w:val="008E3D94"/>
    <w:rsid w:val="008E5C50"/>
    <w:rsid w:val="008E636A"/>
    <w:rsid w:val="008F3781"/>
    <w:rsid w:val="008F751F"/>
    <w:rsid w:val="008F76FC"/>
    <w:rsid w:val="009021BF"/>
    <w:rsid w:val="00906947"/>
    <w:rsid w:val="00910361"/>
    <w:rsid w:val="00911904"/>
    <w:rsid w:val="00912646"/>
    <w:rsid w:val="00913D4D"/>
    <w:rsid w:val="00914C19"/>
    <w:rsid w:val="00924F05"/>
    <w:rsid w:val="00931937"/>
    <w:rsid w:val="0093219A"/>
    <w:rsid w:val="009351A8"/>
    <w:rsid w:val="00937D0D"/>
    <w:rsid w:val="00940FE3"/>
    <w:rsid w:val="009428ED"/>
    <w:rsid w:val="009460EB"/>
    <w:rsid w:val="0095019B"/>
    <w:rsid w:val="009527C7"/>
    <w:rsid w:val="00952DCB"/>
    <w:rsid w:val="00953D7A"/>
    <w:rsid w:val="00953F1D"/>
    <w:rsid w:val="00953FA2"/>
    <w:rsid w:val="00955068"/>
    <w:rsid w:val="00957A1E"/>
    <w:rsid w:val="009619CA"/>
    <w:rsid w:val="00961B38"/>
    <w:rsid w:val="00963325"/>
    <w:rsid w:val="00964CC8"/>
    <w:rsid w:val="00972B9F"/>
    <w:rsid w:val="009743B8"/>
    <w:rsid w:val="00975448"/>
    <w:rsid w:val="009810F4"/>
    <w:rsid w:val="00981774"/>
    <w:rsid w:val="009844EC"/>
    <w:rsid w:val="00984B89"/>
    <w:rsid w:val="00984BA2"/>
    <w:rsid w:val="00985BDC"/>
    <w:rsid w:val="00990EF3"/>
    <w:rsid w:val="009939DB"/>
    <w:rsid w:val="0099474E"/>
    <w:rsid w:val="00994EB6"/>
    <w:rsid w:val="0099549C"/>
    <w:rsid w:val="00995BC2"/>
    <w:rsid w:val="009A175C"/>
    <w:rsid w:val="009A3C93"/>
    <w:rsid w:val="009A6FE6"/>
    <w:rsid w:val="009B0781"/>
    <w:rsid w:val="009B2912"/>
    <w:rsid w:val="009B3038"/>
    <w:rsid w:val="009B46E1"/>
    <w:rsid w:val="009B521E"/>
    <w:rsid w:val="009B67BE"/>
    <w:rsid w:val="009C06A4"/>
    <w:rsid w:val="009C2058"/>
    <w:rsid w:val="009C356D"/>
    <w:rsid w:val="009C4886"/>
    <w:rsid w:val="009C7074"/>
    <w:rsid w:val="009D0F91"/>
    <w:rsid w:val="009D15D2"/>
    <w:rsid w:val="009D70EA"/>
    <w:rsid w:val="009D7765"/>
    <w:rsid w:val="009D7B0D"/>
    <w:rsid w:val="009E1C12"/>
    <w:rsid w:val="009E4BE4"/>
    <w:rsid w:val="009E7D53"/>
    <w:rsid w:val="009F092F"/>
    <w:rsid w:val="009F51F3"/>
    <w:rsid w:val="009F56C1"/>
    <w:rsid w:val="009F678D"/>
    <w:rsid w:val="009F724A"/>
    <w:rsid w:val="00A00879"/>
    <w:rsid w:val="00A01EC6"/>
    <w:rsid w:val="00A06948"/>
    <w:rsid w:val="00A06A78"/>
    <w:rsid w:val="00A07007"/>
    <w:rsid w:val="00A07050"/>
    <w:rsid w:val="00A133EF"/>
    <w:rsid w:val="00A14348"/>
    <w:rsid w:val="00A21C53"/>
    <w:rsid w:val="00A2329C"/>
    <w:rsid w:val="00A2783B"/>
    <w:rsid w:val="00A279A1"/>
    <w:rsid w:val="00A3040E"/>
    <w:rsid w:val="00A32855"/>
    <w:rsid w:val="00A339A2"/>
    <w:rsid w:val="00A34FF3"/>
    <w:rsid w:val="00A36B40"/>
    <w:rsid w:val="00A433B6"/>
    <w:rsid w:val="00A43776"/>
    <w:rsid w:val="00A441BB"/>
    <w:rsid w:val="00A50281"/>
    <w:rsid w:val="00A50534"/>
    <w:rsid w:val="00A51A7C"/>
    <w:rsid w:val="00A52C36"/>
    <w:rsid w:val="00A52CF3"/>
    <w:rsid w:val="00A65913"/>
    <w:rsid w:val="00A7022B"/>
    <w:rsid w:val="00A7758A"/>
    <w:rsid w:val="00A77640"/>
    <w:rsid w:val="00A80EC2"/>
    <w:rsid w:val="00A83B1E"/>
    <w:rsid w:val="00A85472"/>
    <w:rsid w:val="00A86526"/>
    <w:rsid w:val="00A871D5"/>
    <w:rsid w:val="00A879E6"/>
    <w:rsid w:val="00A87A50"/>
    <w:rsid w:val="00A93908"/>
    <w:rsid w:val="00AA02DB"/>
    <w:rsid w:val="00AA1230"/>
    <w:rsid w:val="00AA2917"/>
    <w:rsid w:val="00AA592E"/>
    <w:rsid w:val="00AA7C77"/>
    <w:rsid w:val="00AB3C16"/>
    <w:rsid w:val="00AB4A68"/>
    <w:rsid w:val="00AB652A"/>
    <w:rsid w:val="00AC499B"/>
    <w:rsid w:val="00AC7048"/>
    <w:rsid w:val="00AD3674"/>
    <w:rsid w:val="00AD47C7"/>
    <w:rsid w:val="00AD65FB"/>
    <w:rsid w:val="00AE0991"/>
    <w:rsid w:val="00AE2285"/>
    <w:rsid w:val="00AE43D2"/>
    <w:rsid w:val="00AF0B50"/>
    <w:rsid w:val="00AF18BE"/>
    <w:rsid w:val="00AF19CB"/>
    <w:rsid w:val="00AF1DEF"/>
    <w:rsid w:val="00AF367D"/>
    <w:rsid w:val="00AF4466"/>
    <w:rsid w:val="00AF54D9"/>
    <w:rsid w:val="00AF6F80"/>
    <w:rsid w:val="00AF79D6"/>
    <w:rsid w:val="00B001E3"/>
    <w:rsid w:val="00B03836"/>
    <w:rsid w:val="00B03D30"/>
    <w:rsid w:val="00B0429F"/>
    <w:rsid w:val="00B1046B"/>
    <w:rsid w:val="00B10E49"/>
    <w:rsid w:val="00B1284A"/>
    <w:rsid w:val="00B145D0"/>
    <w:rsid w:val="00B208B1"/>
    <w:rsid w:val="00B21C81"/>
    <w:rsid w:val="00B24340"/>
    <w:rsid w:val="00B249CB"/>
    <w:rsid w:val="00B24B87"/>
    <w:rsid w:val="00B256B8"/>
    <w:rsid w:val="00B32E0D"/>
    <w:rsid w:val="00B36771"/>
    <w:rsid w:val="00B36A24"/>
    <w:rsid w:val="00B423F6"/>
    <w:rsid w:val="00B42718"/>
    <w:rsid w:val="00B442B5"/>
    <w:rsid w:val="00B444AE"/>
    <w:rsid w:val="00B44D8C"/>
    <w:rsid w:val="00B44E74"/>
    <w:rsid w:val="00B4504A"/>
    <w:rsid w:val="00B450D0"/>
    <w:rsid w:val="00B4596B"/>
    <w:rsid w:val="00B47382"/>
    <w:rsid w:val="00B4793A"/>
    <w:rsid w:val="00B51A15"/>
    <w:rsid w:val="00B529DE"/>
    <w:rsid w:val="00B54058"/>
    <w:rsid w:val="00B54729"/>
    <w:rsid w:val="00B606CF"/>
    <w:rsid w:val="00B61762"/>
    <w:rsid w:val="00B669A0"/>
    <w:rsid w:val="00B71653"/>
    <w:rsid w:val="00B80415"/>
    <w:rsid w:val="00B8217C"/>
    <w:rsid w:val="00B82FC2"/>
    <w:rsid w:val="00B84AC7"/>
    <w:rsid w:val="00B8523C"/>
    <w:rsid w:val="00B8770A"/>
    <w:rsid w:val="00B961FB"/>
    <w:rsid w:val="00B975CE"/>
    <w:rsid w:val="00BA0824"/>
    <w:rsid w:val="00BA327F"/>
    <w:rsid w:val="00BB212E"/>
    <w:rsid w:val="00BB21B7"/>
    <w:rsid w:val="00BB4C7A"/>
    <w:rsid w:val="00BB7EC1"/>
    <w:rsid w:val="00BC025C"/>
    <w:rsid w:val="00BC4DFE"/>
    <w:rsid w:val="00BD1312"/>
    <w:rsid w:val="00BD26DD"/>
    <w:rsid w:val="00BD463A"/>
    <w:rsid w:val="00BD6451"/>
    <w:rsid w:val="00BD731E"/>
    <w:rsid w:val="00BD7BD1"/>
    <w:rsid w:val="00BE031F"/>
    <w:rsid w:val="00BE4FC6"/>
    <w:rsid w:val="00BE60F9"/>
    <w:rsid w:val="00BE6A38"/>
    <w:rsid w:val="00BE715F"/>
    <w:rsid w:val="00BF193F"/>
    <w:rsid w:val="00BF49E3"/>
    <w:rsid w:val="00BF50BE"/>
    <w:rsid w:val="00C00204"/>
    <w:rsid w:val="00C010AB"/>
    <w:rsid w:val="00C066BA"/>
    <w:rsid w:val="00C21A6E"/>
    <w:rsid w:val="00C2281A"/>
    <w:rsid w:val="00C23BF8"/>
    <w:rsid w:val="00C24D7D"/>
    <w:rsid w:val="00C24E31"/>
    <w:rsid w:val="00C31425"/>
    <w:rsid w:val="00C3607B"/>
    <w:rsid w:val="00C3652D"/>
    <w:rsid w:val="00C40C01"/>
    <w:rsid w:val="00C40C4B"/>
    <w:rsid w:val="00C40CD8"/>
    <w:rsid w:val="00C41B47"/>
    <w:rsid w:val="00C42BD6"/>
    <w:rsid w:val="00C45502"/>
    <w:rsid w:val="00C6249B"/>
    <w:rsid w:val="00C64AA7"/>
    <w:rsid w:val="00C73108"/>
    <w:rsid w:val="00C749E6"/>
    <w:rsid w:val="00C80E91"/>
    <w:rsid w:val="00C81065"/>
    <w:rsid w:val="00C840AC"/>
    <w:rsid w:val="00C8469A"/>
    <w:rsid w:val="00C91CA8"/>
    <w:rsid w:val="00C9368F"/>
    <w:rsid w:val="00C94F21"/>
    <w:rsid w:val="00C96973"/>
    <w:rsid w:val="00C9716D"/>
    <w:rsid w:val="00C97B71"/>
    <w:rsid w:val="00CA020B"/>
    <w:rsid w:val="00CA26F7"/>
    <w:rsid w:val="00CA4064"/>
    <w:rsid w:val="00CA4193"/>
    <w:rsid w:val="00CA7AF7"/>
    <w:rsid w:val="00CB0143"/>
    <w:rsid w:val="00CB0C41"/>
    <w:rsid w:val="00CB2889"/>
    <w:rsid w:val="00CB3AA6"/>
    <w:rsid w:val="00CB60B3"/>
    <w:rsid w:val="00CB69A6"/>
    <w:rsid w:val="00CC2EC5"/>
    <w:rsid w:val="00CD3D26"/>
    <w:rsid w:val="00CD3E46"/>
    <w:rsid w:val="00CD45BE"/>
    <w:rsid w:val="00CD66DF"/>
    <w:rsid w:val="00CE0D5F"/>
    <w:rsid w:val="00CE1A37"/>
    <w:rsid w:val="00CE2A69"/>
    <w:rsid w:val="00CE613E"/>
    <w:rsid w:val="00CE6BEB"/>
    <w:rsid w:val="00CF012B"/>
    <w:rsid w:val="00CF03A5"/>
    <w:rsid w:val="00CF0435"/>
    <w:rsid w:val="00CF1D4C"/>
    <w:rsid w:val="00CF2DD7"/>
    <w:rsid w:val="00CF3D4A"/>
    <w:rsid w:val="00CF44DE"/>
    <w:rsid w:val="00D010CB"/>
    <w:rsid w:val="00D0602B"/>
    <w:rsid w:val="00D135AD"/>
    <w:rsid w:val="00D149E7"/>
    <w:rsid w:val="00D16343"/>
    <w:rsid w:val="00D17F61"/>
    <w:rsid w:val="00D20C60"/>
    <w:rsid w:val="00D21EC1"/>
    <w:rsid w:val="00D21F4F"/>
    <w:rsid w:val="00D240E5"/>
    <w:rsid w:val="00D31F73"/>
    <w:rsid w:val="00D33285"/>
    <w:rsid w:val="00D3554D"/>
    <w:rsid w:val="00D374B4"/>
    <w:rsid w:val="00D401F5"/>
    <w:rsid w:val="00D45780"/>
    <w:rsid w:val="00D46664"/>
    <w:rsid w:val="00D502F5"/>
    <w:rsid w:val="00D50898"/>
    <w:rsid w:val="00D541A0"/>
    <w:rsid w:val="00D55C66"/>
    <w:rsid w:val="00D55E1A"/>
    <w:rsid w:val="00D568BC"/>
    <w:rsid w:val="00D6050B"/>
    <w:rsid w:val="00D63B41"/>
    <w:rsid w:val="00D63E2D"/>
    <w:rsid w:val="00D665B0"/>
    <w:rsid w:val="00D66E5D"/>
    <w:rsid w:val="00D67010"/>
    <w:rsid w:val="00D67270"/>
    <w:rsid w:val="00D741FE"/>
    <w:rsid w:val="00D76109"/>
    <w:rsid w:val="00D765A8"/>
    <w:rsid w:val="00D76EAE"/>
    <w:rsid w:val="00D804DD"/>
    <w:rsid w:val="00D85695"/>
    <w:rsid w:val="00D864AA"/>
    <w:rsid w:val="00D867AE"/>
    <w:rsid w:val="00D871CA"/>
    <w:rsid w:val="00D914C8"/>
    <w:rsid w:val="00D91D32"/>
    <w:rsid w:val="00D9657B"/>
    <w:rsid w:val="00DA0118"/>
    <w:rsid w:val="00DA2D00"/>
    <w:rsid w:val="00DA3167"/>
    <w:rsid w:val="00DA454A"/>
    <w:rsid w:val="00DA7921"/>
    <w:rsid w:val="00DB4426"/>
    <w:rsid w:val="00DB6640"/>
    <w:rsid w:val="00DC0432"/>
    <w:rsid w:val="00DC062D"/>
    <w:rsid w:val="00DC357F"/>
    <w:rsid w:val="00DC4C32"/>
    <w:rsid w:val="00DC6752"/>
    <w:rsid w:val="00DC6BFE"/>
    <w:rsid w:val="00DC764D"/>
    <w:rsid w:val="00DD0081"/>
    <w:rsid w:val="00DE3864"/>
    <w:rsid w:val="00DE6F8F"/>
    <w:rsid w:val="00DF0F3A"/>
    <w:rsid w:val="00DF1813"/>
    <w:rsid w:val="00DF23D3"/>
    <w:rsid w:val="00DF59E8"/>
    <w:rsid w:val="00DF79C8"/>
    <w:rsid w:val="00E01671"/>
    <w:rsid w:val="00E06721"/>
    <w:rsid w:val="00E134BD"/>
    <w:rsid w:val="00E161E1"/>
    <w:rsid w:val="00E206CA"/>
    <w:rsid w:val="00E36A3A"/>
    <w:rsid w:val="00E419CE"/>
    <w:rsid w:val="00E43D9C"/>
    <w:rsid w:val="00E50A31"/>
    <w:rsid w:val="00E50DF1"/>
    <w:rsid w:val="00E53FD0"/>
    <w:rsid w:val="00E563B3"/>
    <w:rsid w:val="00E56562"/>
    <w:rsid w:val="00E57E81"/>
    <w:rsid w:val="00E6075B"/>
    <w:rsid w:val="00E611DF"/>
    <w:rsid w:val="00E61AED"/>
    <w:rsid w:val="00E66DF3"/>
    <w:rsid w:val="00E673BF"/>
    <w:rsid w:val="00E75ADA"/>
    <w:rsid w:val="00E768E0"/>
    <w:rsid w:val="00E76EF1"/>
    <w:rsid w:val="00E80058"/>
    <w:rsid w:val="00E80424"/>
    <w:rsid w:val="00E81188"/>
    <w:rsid w:val="00E81BF9"/>
    <w:rsid w:val="00E85297"/>
    <w:rsid w:val="00E86DB9"/>
    <w:rsid w:val="00E9612F"/>
    <w:rsid w:val="00E962F7"/>
    <w:rsid w:val="00EA1112"/>
    <w:rsid w:val="00EA1211"/>
    <w:rsid w:val="00EA1BF5"/>
    <w:rsid w:val="00EA61B7"/>
    <w:rsid w:val="00EB2622"/>
    <w:rsid w:val="00EB6CCA"/>
    <w:rsid w:val="00EC0E67"/>
    <w:rsid w:val="00EC2EC0"/>
    <w:rsid w:val="00EC6110"/>
    <w:rsid w:val="00EC6DB2"/>
    <w:rsid w:val="00ED73AC"/>
    <w:rsid w:val="00ED7AC6"/>
    <w:rsid w:val="00ED7DDD"/>
    <w:rsid w:val="00EE005C"/>
    <w:rsid w:val="00EE253F"/>
    <w:rsid w:val="00EE4987"/>
    <w:rsid w:val="00EE53E6"/>
    <w:rsid w:val="00EE5C18"/>
    <w:rsid w:val="00EE7C64"/>
    <w:rsid w:val="00EE7FDF"/>
    <w:rsid w:val="00EF063D"/>
    <w:rsid w:val="00EF1A61"/>
    <w:rsid w:val="00EF2590"/>
    <w:rsid w:val="00EF7077"/>
    <w:rsid w:val="00F03F33"/>
    <w:rsid w:val="00F10266"/>
    <w:rsid w:val="00F11BA8"/>
    <w:rsid w:val="00F14802"/>
    <w:rsid w:val="00F1563A"/>
    <w:rsid w:val="00F15D3A"/>
    <w:rsid w:val="00F22560"/>
    <w:rsid w:val="00F22E2A"/>
    <w:rsid w:val="00F23838"/>
    <w:rsid w:val="00F25881"/>
    <w:rsid w:val="00F27E5D"/>
    <w:rsid w:val="00F32B15"/>
    <w:rsid w:val="00F32E8E"/>
    <w:rsid w:val="00F34CD3"/>
    <w:rsid w:val="00F36D49"/>
    <w:rsid w:val="00F3799E"/>
    <w:rsid w:val="00F41319"/>
    <w:rsid w:val="00F41767"/>
    <w:rsid w:val="00F41A7A"/>
    <w:rsid w:val="00F469B2"/>
    <w:rsid w:val="00F53498"/>
    <w:rsid w:val="00F53FAD"/>
    <w:rsid w:val="00F56E73"/>
    <w:rsid w:val="00F57487"/>
    <w:rsid w:val="00F641A9"/>
    <w:rsid w:val="00F65225"/>
    <w:rsid w:val="00F660E2"/>
    <w:rsid w:val="00F70070"/>
    <w:rsid w:val="00F72F36"/>
    <w:rsid w:val="00F86FE4"/>
    <w:rsid w:val="00F9176B"/>
    <w:rsid w:val="00F933DE"/>
    <w:rsid w:val="00F9340A"/>
    <w:rsid w:val="00F93A62"/>
    <w:rsid w:val="00F944DA"/>
    <w:rsid w:val="00F95123"/>
    <w:rsid w:val="00FA0281"/>
    <w:rsid w:val="00FA1E59"/>
    <w:rsid w:val="00FA381A"/>
    <w:rsid w:val="00FA3909"/>
    <w:rsid w:val="00FA4068"/>
    <w:rsid w:val="00FA76A7"/>
    <w:rsid w:val="00FB119E"/>
    <w:rsid w:val="00FB591D"/>
    <w:rsid w:val="00FC2EA7"/>
    <w:rsid w:val="00FC399B"/>
    <w:rsid w:val="00FE2248"/>
    <w:rsid w:val="00FE3C1A"/>
    <w:rsid w:val="00FE57B0"/>
    <w:rsid w:val="00FE5E87"/>
    <w:rsid w:val="00FE665B"/>
    <w:rsid w:val="00FF186A"/>
    <w:rsid w:val="00FF2488"/>
    <w:rsid w:val="00FF2A57"/>
    <w:rsid w:val="00FF42CE"/>
    <w:rsid w:val="00FF48B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82F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2FC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82F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2F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2016-05-03T06:48:00Z</dcterms:created>
  <dcterms:modified xsi:type="dcterms:W3CDTF">2016-05-03T06:48:00Z</dcterms:modified>
</cp:coreProperties>
</file>