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CD" w:rsidRPr="005A4ECD" w:rsidRDefault="005A4ECD" w:rsidP="005A4ECD">
      <w:pPr>
        <w:pStyle w:val="1"/>
        <w:rPr>
          <w:rFonts w:eastAsia="Times New Roman"/>
          <w:lang w:eastAsia="ru-RU"/>
        </w:rPr>
      </w:pPr>
      <w:bookmarkStart w:id="0" w:name="_GoBack"/>
      <w:r w:rsidRPr="005A4ECD">
        <w:rPr>
          <w:rFonts w:eastAsia="Times New Roman"/>
          <w:lang w:eastAsia="ru-RU"/>
        </w:rPr>
        <w:t>Статья 75</w:t>
      </w:r>
      <w:r>
        <w:rPr>
          <w:rFonts w:eastAsia="Times New Roman"/>
          <w:lang w:eastAsia="ru-RU"/>
        </w:rPr>
        <w:t xml:space="preserve"> НК РФ</w:t>
      </w:r>
      <w:r w:rsidRPr="005A4ECD">
        <w:rPr>
          <w:rFonts w:eastAsia="Times New Roman"/>
          <w:lang w:eastAsia="ru-RU"/>
        </w:rPr>
        <w:t>. Пеня</w:t>
      </w:r>
    </w:p>
    <w:bookmarkEnd w:id="0"/>
    <w:p w:rsidR="005A4ECD" w:rsidRDefault="005A4ECD" w:rsidP="005A4EC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Пеней признается установленная настоящей статьей денежная сумма, которую налогоплательщик должен выплатить в случае уплаты причитающихся сумм налогов или сборов, в том числе налогов, уплачиваемых в связи с перемещением товаров через таможенную границу Таможенного союза, в более поздние по сравнению с установленными законодательством о налогах и сборах сроки.</w:t>
      </w:r>
      <w:proofErr w:type="gramEnd"/>
    </w:p>
    <w:p w:rsidR="005A4ECD" w:rsidRDefault="005A4ECD" w:rsidP="005A4EC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Сумма соответствующих пеней уплачивается помимо причитающихся к уплате сумм налога или сбора и независимо от применения других мер обеспечения исполнения обязанности по уплате налога или сбора, а также мер ответственности за нарушение законодательства о налогах и сборах.</w:t>
      </w:r>
    </w:p>
    <w:p w:rsidR="005A4ECD" w:rsidRDefault="005A4ECD" w:rsidP="005A4EC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Пеня начисляется за каждый календарный день просрочки исполнения обязанности по уплате налога или сбора, начиная со следующего за установленным законодательством о налогах и сборах дня уплаты налога или сбора, если иное не предусмотрено главами 25 и 26.1 настоящего Кодекса.</w:t>
      </w:r>
    </w:p>
    <w:p w:rsidR="005A4ECD" w:rsidRDefault="005A4ECD" w:rsidP="005A4EC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Не начисляются пени на сумму недоимки, которую налогоплательщик (участник консолидированной группы налогоплательщиков, к которому в соответствии со статьей 46 настоящего Кодекса были приняты меры по принудительному взысканию налога) не мог погасить в силу того,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приостановления операций по счетам налогоплательщика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(участника консолидированной группы налогоплательщиков, к которому в соответствии со статьей 46 настоящего Кодекса были приняты меры по принудительному взысканию налога) в банке, наложения ареста на денежные средства или на имущество налогоплательщика (участника консолидированной группы налогоплательщиков). В этом случае пени не начисляются за весь период действия указанных обстоятельств. Подача заявления о предоставлении отсрочки (рассрочки) или инвестиционного налогового кредита не приостанавливает начисления пеней на сумму налога, подлежащую уплате.</w:t>
      </w:r>
    </w:p>
    <w:p w:rsidR="005A4ECD" w:rsidRDefault="005A4ECD" w:rsidP="005A4EC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Пеня за каждый день просрочки определяется в процентах от неуплаченной суммы налога или сбора.</w:t>
      </w:r>
    </w:p>
    <w:p w:rsidR="005A4ECD" w:rsidRDefault="005A4ECD" w:rsidP="005A4EC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Процентная ставка пени принимается равной одной трехсотой действующей в это время ставки рефинансирования Центрального банка Российской Федерации.</w:t>
      </w:r>
    </w:p>
    <w:p w:rsidR="005A4ECD" w:rsidRDefault="005A4ECD" w:rsidP="005A4EC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исключен.</w:t>
      </w:r>
    </w:p>
    <w:p w:rsidR="005A4ECD" w:rsidRDefault="005A4ECD" w:rsidP="005A4EC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Пени уплачиваются одновременно с уплатой сумм налога и сбора или после уплаты таких сумм в полном объеме.</w:t>
      </w:r>
    </w:p>
    <w:p w:rsidR="005A4ECD" w:rsidRDefault="005A4ECD" w:rsidP="005A4EC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Пени могут быть взысканы принудительно за счет денежных средств налогоплательщика на счетах в банке, а также за счет иного имущества налогоплательщика в порядке, предусмотренном статьями 46 - 48 настоящего Кодекса.</w:t>
      </w:r>
    </w:p>
    <w:p w:rsidR="005A4ECD" w:rsidRDefault="005A4ECD" w:rsidP="005A4EC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Принудительное взыскание пеней с организаций и индивидуальных предпринимателей производится в порядке, предусмотренном статьями 46 и 47 настоящего Кодекса, а с физических лиц, не являющихся индивидуальными предпринимателями, - в порядке, предусмотренном статьей 48 настоящего Кодекса.</w:t>
      </w:r>
    </w:p>
    <w:p w:rsidR="005A4ECD" w:rsidRDefault="005A4ECD" w:rsidP="005A4EC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Принудительное взыскание пеней с организаций и индивидуальных предпринимателей в случаях, предусмотренных подпунктами 1 - 3 пункта 2 статьи 45 настоящего Кодекса, производится в судебном порядке.</w:t>
      </w:r>
    </w:p>
    <w:p w:rsidR="005A4ECD" w:rsidRDefault="005A4ECD" w:rsidP="005A4EC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Правила, предусмотренные настоящей статьей, распространяются также на плательщиков сборов, налоговых агентов и консолидированную группу налогоплательщиков.</w:t>
      </w:r>
    </w:p>
    <w:p w:rsidR="005A4ECD" w:rsidRDefault="005A4ECD" w:rsidP="005A4EC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8.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Не начисляются пени на сумму недоимки, которая образовалась у налогоплательщика (плательщика сбора, налогового агента) в результате выполнения им письменных разъяснений о порядке исчисления, уплаты налога (сбора) или по иным вопросам применения законодательства о налогах и сборах, данных ему либо неопределенному кругу лиц финансовым, налоговым или другим уполномоченным органом государственной власти (уполномоченным должностным лицом этого органа) в пределах его компетенции (указанные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обстоятельства устанавливаются при наличии соответствующего документа этого органа, по смыслу и содержанию относящегося к налоговым (отчетным) периодам, по которым образовалась недоимка, независимо от даты издания такого документа), и (или) в результате выполнения налогоплательщиком (плательщиком сбора, налоговым агентом) мотивированного мнения налогового органа, направленного ему в ходе проведения налогового мониторинга.</w:t>
      </w:r>
    </w:p>
    <w:p w:rsidR="005A4ECD" w:rsidRDefault="005A4ECD" w:rsidP="005A4ECD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Положение, предусмотренное настоящим пунктом, не применяется в случае, если указанные письменные разъяснения, мотивированное мнение налогового органа основаны на неполной или недостоверной информации, представленной налогоплательщиком (плательщиком сбора, налоговым агентом).</w:t>
      </w:r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CD"/>
    <w:rsid w:val="00000B7F"/>
    <w:rsid w:val="00000C7D"/>
    <w:rsid w:val="00002BBD"/>
    <w:rsid w:val="00006A84"/>
    <w:rsid w:val="00011B85"/>
    <w:rsid w:val="00011F6C"/>
    <w:rsid w:val="00012407"/>
    <w:rsid w:val="00014A7D"/>
    <w:rsid w:val="000162C1"/>
    <w:rsid w:val="00016F3B"/>
    <w:rsid w:val="00017F5A"/>
    <w:rsid w:val="000227C5"/>
    <w:rsid w:val="00025B44"/>
    <w:rsid w:val="00027F6F"/>
    <w:rsid w:val="00030083"/>
    <w:rsid w:val="000312B1"/>
    <w:rsid w:val="00031ACE"/>
    <w:rsid w:val="00031EB5"/>
    <w:rsid w:val="0003397D"/>
    <w:rsid w:val="0003605E"/>
    <w:rsid w:val="00041B56"/>
    <w:rsid w:val="00041FC5"/>
    <w:rsid w:val="000429EF"/>
    <w:rsid w:val="00045753"/>
    <w:rsid w:val="0004684C"/>
    <w:rsid w:val="00050072"/>
    <w:rsid w:val="00051675"/>
    <w:rsid w:val="00053925"/>
    <w:rsid w:val="00054690"/>
    <w:rsid w:val="00056BF7"/>
    <w:rsid w:val="000574E6"/>
    <w:rsid w:val="00057ACA"/>
    <w:rsid w:val="00057F1E"/>
    <w:rsid w:val="00060367"/>
    <w:rsid w:val="000721A5"/>
    <w:rsid w:val="00076CE9"/>
    <w:rsid w:val="00077C17"/>
    <w:rsid w:val="000800DC"/>
    <w:rsid w:val="0008177E"/>
    <w:rsid w:val="00081B46"/>
    <w:rsid w:val="0008219F"/>
    <w:rsid w:val="00097EE9"/>
    <w:rsid w:val="000A0B90"/>
    <w:rsid w:val="000A2A70"/>
    <w:rsid w:val="000A3097"/>
    <w:rsid w:val="000B1DDC"/>
    <w:rsid w:val="000B60A2"/>
    <w:rsid w:val="000B6BA6"/>
    <w:rsid w:val="000C04C6"/>
    <w:rsid w:val="000C7707"/>
    <w:rsid w:val="000D1EA4"/>
    <w:rsid w:val="000D7992"/>
    <w:rsid w:val="000E0A25"/>
    <w:rsid w:val="000E1902"/>
    <w:rsid w:val="000E3F81"/>
    <w:rsid w:val="000E54BC"/>
    <w:rsid w:val="000E56F0"/>
    <w:rsid w:val="000F247A"/>
    <w:rsid w:val="000F3618"/>
    <w:rsid w:val="000F3A39"/>
    <w:rsid w:val="000F3D3F"/>
    <w:rsid w:val="001011C8"/>
    <w:rsid w:val="001051DE"/>
    <w:rsid w:val="00106286"/>
    <w:rsid w:val="001064BA"/>
    <w:rsid w:val="0011004D"/>
    <w:rsid w:val="0011168D"/>
    <w:rsid w:val="00111EFA"/>
    <w:rsid w:val="00112255"/>
    <w:rsid w:val="00120744"/>
    <w:rsid w:val="00122F96"/>
    <w:rsid w:val="00123CF4"/>
    <w:rsid w:val="0012458F"/>
    <w:rsid w:val="00126999"/>
    <w:rsid w:val="0013057E"/>
    <w:rsid w:val="001321C0"/>
    <w:rsid w:val="001335F6"/>
    <w:rsid w:val="001346AC"/>
    <w:rsid w:val="00140358"/>
    <w:rsid w:val="001420B8"/>
    <w:rsid w:val="00144BE6"/>
    <w:rsid w:val="00146834"/>
    <w:rsid w:val="0016252D"/>
    <w:rsid w:val="00162C86"/>
    <w:rsid w:val="00166E21"/>
    <w:rsid w:val="00167B4F"/>
    <w:rsid w:val="00170716"/>
    <w:rsid w:val="00171078"/>
    <w:rsid w:val="0017272C"/>
    <w:rsid w:val="00172F57"/>
    <w:rsid w:val="001737EE"/>
    <w:rsid w:val="00180CD1"/>
    <w:rsid w:val="00183A2F"/>
    <w:rsid w:val="00195D04"/>
    <w:rsid w:val="00196B39"/>
    <w:rsid w:val="0019783E"/>
    <w:rsid w:val="001A176F"/>
    <w:rsid w:val="001B2949"/>
    <w:rsid w:val="001B5520"/>
    <w:rsid w:val="001C261C"/>
    <w:rsid w:val="001C71EF"/>
    <w:rsid w:val="001C7E50"/>
    <w:rsid w:val="001D5A7F"/>
    <w:rsid w:val="001D5AC5"/>
    <w:rsid w:val="001D6462"/>
    <w:rsid w:val="001D6B1C"/>
    <w:rsid w:val="001D6EB7"/>
    <w:rsid w:val="001E04CA"/>
    <w:rsid w:val="001E17E8"/>
    <w:rsid w:val="001E60EC"/>
    <w:rsid w:val="001E7036"/>
    <w:rsid w:val="001F10B0"/>
    <w:rsid w:val="001F28E6"/>
    <w:rsid w:val="001F4D35"/>
    <w:rsid w:val="001F61BE"/>
    <w:rsid w:val="00200FE6"/>
    <w:rsid w:val="00201C33"/>
    <w:rsid w:val="00202E66"/>
    <w:rsid w:val="00204543"/>
    <w:rsid w:val="002062D0"/>
    <w:rsid w:val="002105B9"/>
    <w:rsid w:val="00211E4B"/>
    <w:rsid w:val="00212C75"/>
    <w:rsid w:val="00213A19"/>
    <w:rsid w:val="00215B0C"/>
    <w:rsid w:val="00216927"/>
    <w:rsid w:val="00216EB1"/>
    <w:rsid w:val="002171E0"/>
    <w:rsid w:val="002218F1"/>
    <w:rsid w:val="00222B8A"/>
    <w:rsid w:val="00223271"/>
    <w:rsid w:val="0022597A"/>
    <w:rsid w:val="00225DC0"/>
    <w:rsid w:val="00226019"/>
    <w:rsid w:val="0022756B"/>
    <w:rsid w:val="00232313"/>
    <w:rsid w:val="002361FF"/>
    <w:rsid w:val="00237CC0"/>
    <w:rsid w:val="00240B78"/>
    <w:rsid w:val="00242DD4"/>
    <w:rsid w:val="00242F71"/>
    <w:rsid w:val="002455BD"/>
    <w:rsid w:val="0024621F"/>
    <w:rsid w:val="00247347"/>
    <w:rsid w:val="002521CE"/>
    <w:rsid w:val="002533EE"/>
    <w:rsid w:val="00253453"/>
    <w:rsid w:val="002551E9"/>
    <w:rsid w:val="002555F0"/>
    <w:rsid w:val="002565FE"/>
    <w:rsid w:val="002570C1"/>
    <w:rsid w:val="00260264"/>
    <w:rsid w:val="00261942"/>
    <w:rsid w:val="00262237"/>
    <w:rsid w:val="0026247C"/>
    <w:rsid w:val="00262B8C"/>
    <w:rsid w:val="002633DF"/>
    <w:rsid w:val="002649C1"/>
    <w:rsid w:val="00265219"/>
    <w:rsid w:val="00270EAC"/>
    <w:rsid w:val="00274AAB"/>
    <w:rsid w:val="00274EBB"/>
    <w:rsid w:val="00277A4E"/>
    <w:rsid w:val="00280189"/>
    <w:rsid w:val="002813A2"/>
    <w:rsid w:val="002848E5"/>
    <w:rsid w:val="00286454"/>
    <w:rsid w:val="00286CF7"/>
    <w:rsid w:val="00287128"/>
    <w:rsid w:val="0028732E"/>
    <w:rsid w:val="00294206"/>
    <w:rsid w:val="00296F67"/>
    <w:rsid w:val="002A05B2"/>
    <w:rsid w:val="002A18A8"/>
    <w:rsid w:val="002A2041"/>
    <w:rsid w:val="002A465F"/>
    <w:rsid w:val="002A6279"/>
    <w:rsid w:val="002B134A"/>
    <w:rsid w:val="002B1B2F"/>
    <w:rsid w:val="002B2246"/>
    <w:rsid w:val="002B34AB"/>
    <w:rsid w:val="002B3948"/>
    <w:rsid w:val="002B4D53"/>
    <w:rsid w:val="002B5F9A"/>
    <w:rsid w:val="002B65B3"/>
    <w:rsid w:val="002B7454"/>
    <w:rsid w:val="002B768E"/>
    <w:rsid w:val="002C0296"/>
    <w:rsid w:val="002C0347"/>
    <w:rsid w:val="002C2AC5"/>
    <w:rsid w:val="002C4A02"/>
    <w:rsid w:val="002C4D66"/>
    <w:rsid w:val="002C781F"/>
    <w:rsid w:val="002D0C8D"/>
    <w:rsid w:val="002D1DD7"/>
    <w:rsid w:val="002D3D0E"/>
    <w:rsid w:val="002D5AF0"/>
    <w:rsid w:val="002D7BD0"/>
    <w:rsid w:val="002E1660"/>
    <w:rsid w:val="002E1792"/>
    <w:rsid w:val="002E3C87"/>
    <w:rsid w:val="002E42A2"/>
    <w:rsid w:val="002E4D50"/>
    <w:rsid w:val="002E6C23"/>
    <w:rsid w:val="002E712A"/>
    <w:rsid w:val="002F2359"/>
    <w:rsid w:val="002F3F84"/>
    <w:rsid w:val="002F77DE"/>
    <w:rsid w:val="00300FB5"/>
    <w:rsid w:val="0030465E"/>
    <w:rsid w:val="00304EA4"/>
    <w:rsid w:val="0030584B"/>
    <w:rsid w:val="00306CB6"/>
    <w:rsid w:val="00306F44"/>
    <w:rsid w:val="00307E8B"/>
    <w:rsid w:val="003114AA"/>
    <w:rsid w:val="00311966"/>
    <w:rsid w:val="003137DF"/>
    <w:rsid w:val="00314BFC"/>
    <w:rsid w:val="003152CF"/>
    <w:rsid w:val="00323C81"/>
    <w:rsid w:val="0032467E"/>
    <w:rsid w:val="00325CF4"/>
    <w:rsid w:val="00326251"/>
    <w:rsid w:val="00326544"/>
    <w:rsid w:val="003277E2"/>
    <w:rsid w:val="003300BF"/>
    <w:rsid w:val="00331BBE"/>
    <w:rsid w:val="003334EC"/>
    <w:rsid w:val="00333D73"/>
    <w:rsid w:val="0033447B"/>
    <w:rsid w:val="00340733"/>
    <w:rsid w:val="003410B7"/>
    <w:rsid w:val="00344715"/>
    <w:rsid w:val="00345D2A"/>
    <w:rsid w:val="00347431"/>
    <w:rsid w:val="003511DC"/>
    <w:rsid w:val="00351906"/>
    <w:rsid w:val="00351C81"/>
    <w:rsid w:val="00352D15"/>
    <w:rsid w:val="00352D60"/>
    <w:rsid w:val="003562F4"/>
    <w:rsid w:val="00356F87"/>
    <w:rsid w:val="003570BB"/>
    <w:rsid w:val="00357607"/>
    <w:rsid w:val="00360EFB"/>
    <w:rsid w:val="00361F31"/>
    <w:rsid w:val="00362F34"/>
    <w:rsid w:val="00363B05"/>
    <w:rsid w:val="00364BEC"/>
    <w:rsid w:val="0036705D"/>
    <w:rsid w:val="00367EC1"/>
    <w:rsid w:val="003716D8"/>
    <w:rsid w:val="00372F4F"/>
    <w:rsid w:val="003747DD"/>
    <w:rsid w:val="00375817"/>
    <w:rsid w:val="00375E11"/>
    <w:rsid w:val="00375FD7"/>
    <w:rsid w:val="00376C5A"/>
    <w:rsid w:val="00382C0B"/>
    <w:rsid w:val="00384E3E"/>
    <w:rsid w:val="00384F18"/>
    <w:rsid w:val="00386B43"/>
    <w:rsid w:val="00390CC4"/>
    <w:rsid w:val="003917A7"/>
    <w:rsid w:val="0039198E"/>
    <w:rsid w:val="003944D6"/>
    <w:rsid w:val="00395B94"/>
    <w:rsid w:val="0039693B"/>
    <w:rsid w:val="00397ECF"/>
    <w:rsid w:val="003A42C3"/>
    <w:rsid w:val="003A52FA"/>
    <w:rsid w:val="003A550B"/>
    <w:rsid w:val="003A5FD4"/>
    <w:rsid w:val="003A6738"/>
    <w:rsid w:val="003A716B"/>
    <w:rsid w:val="003B1D63"/>
    <w:rsid w:val="003B361B"/>
    <w:rsid w:val="003B677A"/>
    <w:rsid w:val="003C0908"/>
    <w:rsid w:val="003C1A68"/>
    <w:rsid w:val="003C499C"/>
    <w:rsid w:val="003C4AEA"/>
    <w:rsid w:val="003C4FA8"/>
    <w:rsid w:val="003C6E5D"/>
    <w:rsid w:val="003C798D"/>
    <w:rsid w:val="003D11D1"/>
    <w:rsid w:val="003D1802"/>
    <w:rsid w:val="003D4758"/>
    <w:rsid w:val="003D5D49"/>
    <w:rsid w:val="003D7E88"/>
    <w:rsid w:val="003E2763"/>
    <w:rsid w:val="003E2AB6"/>
    <w:rsid w:val="003E5BE1"/>
    <w:rsid w:val="003F03ED"/>
    <w:rsid w:val="003F055A"/>
    <w:rsid w:val="003F0C66"/>
    <w:rsid w:val="004020E0"/>
    <w:rsid w:val="00402EB1"/>
    <w:rsid w:val="00403598"/>
    <w:rsid w:val="00404BB4"/>
    <w:rsid w:val="00406405"/>
    <w:rsid w:val="00407AB8"/>
    <w:rsid w:val="00411ACE"/>
    <w:rsid w:val="004125E7"/>
    <w:rsid w:val="00414838"/>
    <w:rsid w:val="00416941"/>
    <w:rsid w:val="0041707B"/>
    <w:rsid w:val="004202EC"/>
    <w:rsid w:val="00420E24"/>
    <w:rsid w:val="004236D2"/>
    <w:rsid w:val="0043064D"/>
    <w:rsid w:val="00430799"/>
    <w:rsid w:val="004322DF"/>
    <w:rsid w:val="00435104"/>
    <w:rsid w:val="004363F4"/>
    <w:rsid w:val="00444043"/>
    <w:rsid w:val="0045232E"/>
    <w:rsid w:val="00453E73"/>
    <w:rsid w:val="00454843"/>
    <w:rsid w:val="00455F0E"/>
    <w:rsid w:val="00461D14"/>
    <w:rsid w:val="00463658"/>
    <w:rsid w:val="00467389"/>
    <w:rsid w:val="00467E94"/>
    <w:rsid w:val="00472D88"/>
    <w:rsid w:val="00473EE8"/>
    <w:rsid w:val="004750AD"/>
    <w:rsid w:val="0047538B"/>
    <w:rsid w:val="00482A4D"/>
    <w:rsid w:val="00485CDC"/>
    <w:rsid w:val="00487CC6"/>
    <w:rsid w:val="004906D2"/>
    <w:rsid w:val="0049483D"/>
    <w:rsid w:val="004949F9"/>
    <w:rsid w:val="004957E7"/>
    <w:rsid w:val="00496CFD"/>
    <w:rsid w:val="004A09D7"/>
    <w:rsid w:val="004A27A0"/>
    <w:rsid w:val="004A3248"/>
    <w:rsid w:val="004A761D"/>
    <w:rsid w:val="004A7D05"/>
    <w:rsid w:val="004B06AA"/>
    <w:rsid w:val="004B0B44"/>
    <w:rsid w:val="004B2299"/>
    <w:rsid w:val="004B2364"/>
    <w:rsid w:val="004B2A88"/>
    <w:rsid w:val="004B3012"/>
    <w:rsid w:val="004B6EC9"/>
    <w:rsid w:val="004C4DA4"/>
    <w:rsid w:val="004D44C3"/>
    <w:rsid w:val="004D4E1B"/>
    <w:rsid w:val="004E0EAA"/>
    <w:rsid w:val="004E4926"/>
    <w:rsid w:val="004F144A"/>
    <w:rsid w:val="004F1AA2"/>
    <w:rsid w:val="004F2414"/>
    <w:rsid w:val="004F615A"/>
    <w:rsid w:val="00514E1D"/>
    <w:rsid w:val="00515C54"/>
    <w:rsid w:val="0052338C"/>
    <w:rsid w:val="005242FA"/>
    <w:rsid w:val="00525418"/>
    <w:rsid w:val="00530026"/>
    <w:rsid w:val="0053086D"/>
    <w:rsid w:val="005323D4"/>
    <w:rsid w:val="005324F3"/>
    <w:rsid w:val="005331E7"/>
    <w:rsid w:val="005364C2"/>
    <w:rsid w:val="00537C88"/>
    <w:rsid w:val="005401C4"/>
    <w:rsid w:val="005418BE"/>
    <w:rsid w:val="005425C4"/>
    <w:rsid w:val="00544AF5"/>
    <w:rsid w:val="00551158"/>
    <w:rsid w:val="00554B02"/>
    <w:rsid w:val="00554BCB"/>
    <w:rsid w:val="0055552D"/>
    <w:rsid w:val="00555962"/>
    <w:rsid w:val="005568F3"/>
    <w:rsid w:val="0055757A"/>
    <w:rsid w:val="005579C8"/>
    <w:rsid w:val="005679D0"/>
    <w:rsid w:val="00567BDF"/>
    <w:rsid w:val="00580051"/>
    <w:rsid w:val="00580EDF"/>
    <w:rsid w:val="00581909"/>
    <w:rsid w:val="00582A70"/>
    <w:rsid w:val="00582E74"/>
    <w:rsid w:val="005852B0"/>
    <w:rsid w:val="005913E4"/>
    <w:rsid w:val="00594EAC"/>
    <w:rsid w:val="00595728"/>
    <w:rsid w:val="00596842"/>
    <w:rsid w:val="005A0614"/>
    <w:rsid w:val="005A1ABD"/>
    <w:rsid w:val="005A3A03"/>
    <w:rsid w:val="005A3E0D"/>
    <w:rsid w:val="005A4ECD"/>
    <w:rsid w:val="005B3AE1"/>
    <w:rsid w:val="005B4DA0"/>
    <w:rsid w:val="005B5164"/>
    <w:rsid w:val="005B700E"/>
    <w:rsid w:val="005B75AB"/>
    <w:rsid w:val="005B7BD1"/>
    <w:rsid w:val="005C1FF7"/>
    <w:rsid w:val="005C586F"/>
    <w:rsid w:val="005D12BF"/>
    <w:rsid w:val="005D245B"/>
    <w:rsid w:val="005D53AE"/>
    <w:rsid w:val="005D586A"/>
    <w:rsid w:val="005D59D0"/>
    <w:rsid w:val="005E0A34"/>
    <w:rsid w:val="005E1FE9"/>
    <w:rsid w:val="005E2635"/>
    <w:rsid w:val="005E43AA"/>
    <w:rsid w:val="005E44D7"/>
    <w:rsid w:val="005E64C6"/>
    <w:rsid w:val="005F37F6"/>
    <w:rsid w:val="005F3D13"/>
    <w:rsid w:val="005F4A23"/>
    <w:rsid w:val="005F5598"/>
    <w:rsid w:val="0060191E"/>
    <w:rsid w:val="00601A6C"/>
    <w:rsid w:val="006039BD"/>
    <w:rsid w:val="00605489"/>
    <w:rsid w:val="0060552D"/>
    <w:rsid w:val="006078C9"/>
    <w:rsid w:val="00607DA9"/>
    <w:rsid w:val="00610D0F"/>
    <w:rsid w:val="00614B95"/>
    <w:rsid w:val="00614C4F"/>
    <w:rsid w:val="006178A7"/>
    <w:rsid w:val="006203B0"/>
    <w:rsid w:val="00621670"/>
    <w:rsid w:val="006221C6"/>
    <w:rsid w:val="00622347"/>
    <w:rsid w:val="006229DF"/>
    <w:rsid w:val="00622D26"/>
    <w:rsid w:val="006256FB"/>
    <w:rsid w:val="00625801"/>
    <w:rsid w:val="00626493"/>
    <w:rsid w:val="006308FD"/>
    <w:rsid w:val="006333D4"/>
    <w:rsid w:val="0063520F"/>
    <w:rsid w:val="006353B5"/>
    <w:rsid w:val="00637934"/>
    <w:rsid w:val="0064109C"/>
    <w:rsid w:val="00641171"/>
    <w:rsid w:val="006417A7"/>
    <w:rsid w:val="00641C27"/>
    <w:rsid w:val="0064539E"/>
    <w:rsid w:val="00645ED8"/>
    <w:rsid w:val="00647559"/>
    <w:rsid w:val="0065234B"/>
    <w:rsid w:val="006557B0"/>
    <w:rsid w:val="00661D90"/>
    <w:rsid w:val="00670567"/>
    <w:rsid w:val="00670FCF"/>
    <w:rsid w:val="00670FEE"/>
    <w:rsid w:val="00677BDB"/>
    <w:rsid w:val="006804C3"/>
    <w:rsid w:val="006825D7"/>
    <w:rsid w:val="00687F51"/>
    <w:rsid w:val="006906B3"/>
    <w:rsid w:val="00692A7F"/>
    <w:rsid w:val="00694AE3"/>
    <w:rsid w:val="00694C25"/>
    <w:rsid w:val="006970C8"/>
    <w:rsid w:val="00697843"/>
    <w:rsid w:val="006A0016"/>
    <w:rsid w:val="006A0BE3"/>
    <w:rsid w:val="006A4E7A"/>
    <w:rsid w:val="006B13FD"/>
    <w:rsid w:val="006B1839"/>
    <w:rsid w:val="006B2799"/>
    <w:rsid w:val="006B667A"/>
    <w:rsid w:val="006C1D1F"/>
    <w:rsid w:val="006C2278"/>
    <w:rsid w:val="006C2AB6"/>
    <w:rsid w:val="006C3B98"/>
    <w:rsid w:val="006C6CF8"/>
    <w:rsid w:val="006C72B5"/>
    <w:rsid w:val="006D0BFA"/>
    <w:rsid w:val="006D12AE"/>
    <w:rsid w:val="006D68E6"/>
    <w:rsid w:val="006D7FC8"/>
    <w:rsid w:val="006E0F48"/>
    <w:rsid w:val="006E1DD7"/>
    <w:rsid w:val="006E3CBB"/>
    <w:rsid w:val="006E411D"/>
    <w:rsid w:val="006E4D4D"/>
    <w:rsid w:val="006E7BDE"/>
    <w:rsid w:val="006F145E"/>
    <w:rsid w:val="006F64F5"/>
    <w:rsid w:val="006F72EE"/>
    <w:rsid w:val="006F7D4F"/>
    <w:rsid w:val="00703F3D"/>
    <w:rsid w:val="00705815"/>
    <w:rsid w:val="00705847"/>
    <w:rsid w:val="007077B0"/>
    <w:rsid w:val="00707968"/>
    <w:rsid w:val="00710EED"/>
    <w:rsid w:val="00711F22"/>
    <w:rsid w:val="007125BB"/>
    <w:rsid w:val="00712B0C"/>
    <w:rsid w:val="00713F15"/>
    <w:rsid w:val="007144E6"/>
    <w:rsid w:val="007153E3"/>
    <w:rsid w:val="00716D22"/>
    <w:rsid w:val="00720867"/>
    <w:rsid w:val="0072616A"/>
    <w:rsid w:val="0073019E"/>
    <w:rsid w:val="0073120F"/>
    <w:rsid w:val="0073583B"/>
    <w:rsid w:val="00740CB2"/>
    <w:rsid w:val="00743CAA"/>
    <w:rsid w:val="00755163"/>
    <w:rsid w:val="00757F6E"/>
    <w:rsid w:val="00761072"/>
    <w:rsid w:val="0076544F"/>
    <w:rsid w:val="00766FA8"/>
    <w:rsid w:val="007672F8"/>
    <w:rsid w:val="0076741A"/>
    <w:rsid w:val="00767D31"/>
    <w:rsid w:val="00771641"/>
    <w:rsid w:val="00773E6B"/>
    <w:rsid w:val="0077402E"/>
    <w:rsid w:val="00776AE1"/>
    <w:rsid w:val="00776DA5"/>
    <w:rsid w:val="00777E53"/>
    <w:rsid w:val="00781A2A"/>
    <w:rsid w:val="00781EE7"/>
    <w:rsid w:val="00784920"/>
    <w:rsid w:val="007851ED"/>
    <w:rsid w:val="00786480"/>
    <w:rsid w:val="00786A18"/>
    <w:rsid w:val="007943BB"/>
    <w:rsid w:val="0079444F"/>
    <w:rsid w:val="00795DD7"/>
    <w:rsid w:val="007A5B85"/>
    <w:rsid w:val="007B7D4B"/>
    <w:rsid w:val="007C2877"/>
    <w:rsid w:val="007C4AD2"/>
    <w:rsid w:val="007C6A0F"/>
    <w:rsid w:val="007D0A4F"/>
    <w:rsid w:val="007D20F8"/>
    <w:rsid w:val="007D295A"/>
    <w:rsid w:val="007D43E6"/>
    <w:rsid w:val="007D532C"/>
    <w:rsid w:val="007D6612"/>
    <w:rsid w:val="007E1468"/>
    <w:rsid w:val="007E3183"/>
    <w:rsid w:val="007E54D6"/>
    <w:rsid w:val="007E5A41"/>
    <w:rsid w:val="007E6253"/>
    <w:rsid w:val="007E71EA"/>
    <w:rsid w:val="007E7932"/>
    <w:rsid w:val="007F222F"/>
    <w:rsid w:val="007F2E96"/>
    <w:rsid w:val="007F4EDC"/>
    <w:rsid w:val="00802135"/>
    <w:rsid w:val="008062E3"/>
    <w:rsid w:val="00807149"/>
    <w:rsid w:val="00811EF9"/>
    <w:rsid w:val="008120DA"/>
    <w:rsid w:val="008147BE"/>
    <w:rsid w:val="008156E4"/>
    <w:rsid w:val="00815CB2"/>
    <w:rsid w:val="00816C1D"/>
    <w:rsid w:val="00817420"/>
    <w:rsid w:val="0082018B"/>
    <w:rsid w:val="00821E8D"/>
    <w:rsid w:val="00822D39"/>
    <w:rsid w:val="00822F63"/>
    <w:rsid w:val="0082340D"/>
    <w:rsid w:val="00825444"/>
    <w:rsid w:val="008300AE"/>
    <w:rsid w:val="00835408"/>
    <w:rsid w:val="008357CF"/>
    <w:rsid w:val="008401E0"/>
    <w:rsid w:val="00840E40"/>
    <w:rsid w:val="008423CB"/>
    <w:rsid w:val="00843EBB"/>
    <w:rsid w:val="00844AA5"/>
    <w:rsid w:val="0084503C"/>
    <w:rsid w:val="00847B0E"/>
    <w:rsid w:val="00850B60"/>
    <w:rsid w:val="008515D8"/>
    <w:rsid w:val="0085217D"/>
    <w:rsid w:val="00855FE3"/>
    <w:rsid w:val="0086069A"/>
    <w:rsid w:val="00866ADA"/>
    <w:rsid w:val="00874449"/>
    <w:rsid w:val="00880DE6"/>
    <w:rsid w:val="008813E5"/>
    <w:rsid w:val="00884657"/>
    <w:rsid w:val="00890B10"/>
    <w:rsid w:val="00891A95"/>
    <w:rsid w:val="0089344E"/>
    <w:rsid w:val="0089414F"/>
    <w:rsid w:val="0089528E"/>
    <w:rsid w:val="00897F8C"/>
    <w:rsid w:val="008A2157"/>
    <w:rsid w:val="008A334C"/>
    <w:rsid w:val="008A5583"/>
    <w:rsid w:val="008A558C"/>
    <w:rsid w:val="008A5DC4"/>
    <w:rsid w:val="008B183D"/>
    <w:rsid w:val="008B236A"/>
    <w:rsid w:val="008B2A7A"/>
    <w:rsid w:val="008B4FC6"/>
    <w:rsid w:val="008C064B"/>
    <w:rsid w:val="008C3590"/>
    <w:rsid w:val="008C3CF7"/>
    <w:rsid w:val="008C65F3"/>
    <w:rsid w:val="008C710A"/>
    <w:rsid w:val="008C7679"/>
    <w:rsid w:val="008D0038"/>
    <w:rsid w:val="008D3A78"/>
    <w:rsid w:val="008D43B5"/>
    <w:rsid w:val="008D43BD"/>
    <w:rsid w:val="008E045D"/>
    <w:rsid w:val="008E3966"/>
    <w:rsid w:val="008E3D94"/>
    <w:rsid w:val="008E5C50"/>
    <w:rsid w:val="008E636A"/>
    <w:rsid w:val="008F3781"/>
    <w:rsid w:val="008F751F"/>
    <w:rsid w:val="008F76FC"/>
    <w:rsid w:val="009021BF"/>
    <w:rsid w:val="00906947"/>
    <w:rsid w:val="00910361"/>
    <w:rsid w:val="00911904"/>
    <w:rsid w:val="00912646"/>
    <w:rsid w:val="00913D4D"/>
    <w:rsid w:val="00914C19"/>
    <w:rsid w:val="00924F05"/>
    <w:rsid w:val="00931937"/>
    <w:rsid w:val="0093219A"/>
    <w:rsid w:val="009351A8"/>
    <w:rsid w:val="00937D0D"/>
    <w:rsid w:val="00940FE3"/>
    <w:rsid w:val="009428ED"/>
    <w:rsid w:val="009460EB"/>
    <w:rsid w:val="0095019B"/>
    <w:rsid w:val="009527C7"/>
    <w:rsid w:val="00952DCB"/>
    <w:rsid w:val="00953D7A"/>
    <w:rsid w:val="00953F1D"/>
    <w:rsid w:val="00953FA2"/>
    <w:rsid w:val="00955068"/>
    <w:rsid w:val="00957A1E"/>
    <w:rsid w:val="009619CA"/>
    <w:rsid w:val="00961B38"/>
    <w:rsid w:val="00963325"/>
    <w:rsid w:val="00964CC8"/>
    <w:rsid w:val="00972B9F"/>
    <w:rsid w:val="009743B8"/>
    <w:rsid w:val="00975448"/>
    <w:rsid w:val="009810F4"/>
    <w:rsid w:val="00981774"/>
    <w:rsid w:val="009844EC"/>
    <w:rsid w:val="00984B89"/>
    <w:rsid w:val="00984BA2"/>
    <w:rsid w:val="00985BDC"/>
    <w:rsid w:val="00990EF3"/>
    <w:rsid w:val="009939DB"/>
    <w:rsid w:val="0099474E"/>
    <w:rsid w:val="00994EB6"/>
    <w:rsid w:val="0099549C"/>
    <w:rsid w:val="00995BC2"/>
    <w:rsid w:val="009A175C"/>
    <w:rsid w:val="009A3C93"/>
    <w:rsid w:val="009A6FE6"/>
    <w:rsid w:val="009B0781"/>
    <w:rsid w:val="009B2912"/>
    <w:rsid w:val="009B3038"/>
    <w:rsid w:val="009B46E1"/>
    <w:rsid w:val="009B521E"/>
    <w:rsid w:val="009B67BE"/>
    <w:rsid w:val="009C06A4"/>
    <w:rsid w:val="009C2058"/>
    <w:rsid w:val="009C356D"/>
    <w:rsid w:val="009C4886"/>
    <w:rsid w:val="009C7074"/>
    <w:rsid w:val="009D0F91"/>
    <w:rsid w:val="009D15D2"/>
    <w:rsid w:val="009D70EA"/>
    <w:rsid w:val="009D7765"/>
    <w:rsid w:val="009D7B0D"/>
    <w:rsid w:val="009D7D46"/>
    <w:rsid w:val="009E1C12"/>
    <w:rsid w:val="009E4BE4"/>
    <w:rsid w:val="009E7D53"/>
    <w:rsid w:val="009F092F"/>
    <w:rsid w:val="009F51F3"/>
    <w:rsid w:val="009F56C1"/>
    <w:rsid w:val="009F678D"/>
    <w:rsid w:val="009F724A"/>
    <w:rsid w:val="00A00879"/>
    <w:rsid w:val="00A01EC6"/>
    <w:rsid w:val="00A06948"/>
    <w:rsid w:val="00A06A78"/>
    <w:rsid w:val="00A07007"/>
    <w:rsid w:val="00A07050"/>
    <w:rsid w:val="00A133EF"/>
    <w:rsid w:val="00A14348"/>
    <w:rsid w:val="00A21C53"/>
    <w:rsid w:val="00A2329C"/>
    <w:rsid w:val="00A2783B"/>
    <w:rsid w:val="00A279A1"/>
    <w:rsid w:val="00A3040E"/>
    <w:rsid w:val="00A32855"/>
    <w:rsid w:val="00A339A2"/>
    <w:rsid w:val="00A34FF3"/>
    <w:rsid w:val="00A36B40"/>
    <w:rsid w:val="00A433B6"/>
    <w:rsid w:val="00A43776"/>
    <w:rsid w:val="00A441BB"/>
    <w:rsid w:val="00A50281"/>
    <w:rsid w:val="00A50534"/>
    <w:rsid w:val="00A51A7C"/>
    <w:rsid w:val="00A52C36"/>
    <w:rsid w:val="00A52CF3"/>
    <w:rsid w:val="00A65913"/>
    <w:rsid w:val="00A7022B"/>
    <w:rsid w:val="00A7758A"/>
    <w:rsid w:val="00A77640"/>
    <w:rsid w:val="00A80EC2"/>
    <w:rsid w:val="00A83B1E"/>
    <w:rsid w:val="00A85472"/>
    <w:rsid w:val="00A86526"/>
    <w:rsid w:val="00A871D5"/>
    <w:rsid w:val="00A879E6"/>
    <w:rsid w:val="00A87A50"/>
    <w:rsid w:val="00A93908"/>
    <w:rsid w:val="00AA02DB"/>
    <w:rsid w:val="00AA1230"/>
    <w:rsid w:val="00AA2917"/>
    <w:rsid w:val="00AA592E"/>
    <w:rsid w:val="00AA7C77"/>
    <w:rsid w:val="00AB3C16"/>
    <w:rsid w:val="00AB4A68"/>
    <w:rsid w:val="00AB652A"/>
    <w:rsid w:val="00AC499B"/>
    <w:rsid w:val="00AC7048"/>
    <w:rsid w:val="00AD3674"/>
    <w:rsid w:val="00AD47C7"/>
    <w:rsid w:val="00AD65FB"/>
    <w:rsid w:val="00AD77C9"/>
    <w:rsid w:val="00AE0991"/>
    <w:rsid w:val="00AE2285"/>
    <w:rsid w:val="00AE43D2"/>
    <w:rsid w:val="00AF0B50"/>
    <w:rsid w:val="00AF18BE"/>
    <w:rsid w:val="00AF19CB"/>
    <w:rsid w:val="00AF1DEF"/>
    <w:rsid w:val="00AF367D"/>
    <w:rsid w:val="00AF4466"/>
    <w:rsid w:val="00AF54D9"/>
    <w:rsid w:val="00AF6F80"/>
    <w:rsid w:val="00AF79D6"/>
    <w:rsid w:val="00B001E3"/>
    <w:rsid w:val="00B03836"/>
    <w:rsid w:val="00B03D30"/>
    <w:rsid w:val="00B0429F"/>
    <w:rsid w:val="00B1046B"/>
    <w:rsid w:val="00B10E49"/>
    <w:rsid w:val="00B1284A"/>
    <w:rsid w:val="00B145D0"/>
    <w:rsid w:val="00B208B1"/>
    <w:rsid w:val="00B21C81"/>
    <w:rsid w:val="00B24340"/>
    <w:rsid w:val="00B249CB"/>
    <w:rsid w:val="00B24B87"/>
    <w:rsid w:val="00B256B8"/>
    <w:rsid w:val="00B32E0D"/>
    <w:rsid w:val="00B36771"/>
    <w:rsid w:val="00B36A24"/>
    <w:rsid w:val="00B37BD7"/>
    <w:rsid w:val="00B423F6"/>
    <w:rsid w:val="00B42718"/>
    <w:rsid w:val="00B442B5"/>
    <w:rsid w:val="00B444AE"/>
    <w:rsid w:val="00B44D8C"/>
    <w:rsid w:val="00B44E74"/>
    <w:rsid w:val="00B4504A"/>
    <w:rsid w:val="00B450D0"/>
    <w:rsid w:val="00B4596B"/>
    <w:rsid w:val="00B47382"/>
    <w:rsid w:val="00B4793A"/>
    <w:rsid w:val="00B51A15"/>
    <w:rsid w:val="00B529DE"/>
    <w:rsid w:val="00B54058"/>
    <w:rsid w:val="00B54729"/>
    <w:rsid w:val="00B606CF"/>
    <w:rsid w:val="00B61762"/>
    <w:rsid w:val="00B669A0"/>
    <w:rsid w:val="00B71653"/>
    <w:rsid w:val="00B80415"/>
    <w:rsid w:val="00B8217C"/>
    <w:rsid w:val="00B84AC7"/>
    <w:rsid w:val="00B8523C"/>
    <w:rsid w:val="00B8770A"/>
    <w:rsid w:val="00B961FB"/>
    <w:rsid w:val="00B975CE"/>
    <w:rsid w:val="00BA0824"/>
    <w:rsid w:val="00BA327F"/>
    <w:rsid w:val="00BB212E"/>
    <w:rsid w:val="00BB21B7"/>
    <w:rsid w:val="00BB4C7A"/>
    <w:rsid w:val="00BB7EC1"/>
    <w:rsid w:val="00BC025C"/>
    <w:rsid w:val="00BC4DFE"/>
    <w:rsid w:val="00BD1312"/>
    <w:rsid w:val="00BD26DD"/>
    <w:rsid w:val="00BD463A"/>
    <w:rsid w:val="00BD6451"/>
    <w:rsid w:val="00BD731E"/>
    <w:rsid w:val="00BD7BD1"/>
    <w:rsid w:val="00BE031F"/>
    <w:rsid w:val="00BE4FC6"/>
    <w:rsid w:val="00BE60F9"/>
    <w:rsid w:val="00BE6A38"/>
    <w:rsid w:val="00BE715F"/>
    <w:rsid w:val="00BF193F"/>
    <w:rsid w:val="00BF49E3"/>
    <w:rsid w:val="00BF50BE"/>
    <w:rsid w:val="00C00204"/>
    <w:rsid w:val="00C010AB"/>
    <w:rsid w:val="00C066BA"/>
    <w:rsid w:val="00C21A6E"/>
    <w:rsid w:val="00C2281A"/>
    <w:rsid w:val="00C23BF8"/>
    <w:rsid w:val="00C24D7D"/>
    <w:rsid w:val="00C24E31"/>
    <w:rsid w:val="00C31425"/>
    <w:rsid w:val="00C3607B"/>
    <w:rsid w:val="00C3652D"/>
    <w:rsid w:val="00C40C01"/>
    <w:rsid w:val="00C40C4B"/>
    <w:rsid w:val="00C40CD8"/>
    <w:rsid w:val="00C41B47"/>
    <w:rsid w:val="00C42BD6"/>
    <w:rsid w:val="00C45502"/>
    <w:rsid w:val="00C6249B"/>
    <w:rsid w:val="00C64AA7"/>
    <w:rsid w:val="00C73108"/>
    <w:rsid w:val="00C749E6"/>
    <w:rsid w:val="00C80E91"/>
    <w:rsid w:val="00C81065"/>
    <w:rsid w:val="00C840AC"/>
    <w:rsid w:val="00C8469A"/>
    <w:rsid w:val="00C91CA8"/>
    <w:rsid w:val="00C9368F"/>
    <w:rsid w:val="00C94F21"/>
    <w:rsid w:val="00C96973"/>
    <w:rsid w:val="00C9716D"/>
    <w:rsid w:val="00C97B71"/>
    <w:rsid w:val="00CA020B"/>
    <w:rsid w:val="00CA26F7"/>
    <w:rsid w:val="00CA4064"/>
    <w:rsid w:val="00CA4193"/>
    <w:rsid w:val="00CA7AF7"/>
    <w:rsid w:val="00CB0143"/>
    <w:rsid w:val="00CB0C41"/>
    <w:rsid w:val="00CB2889"/>
    <w:rsid w:val="00CB3AA6"/>
    <w:rsid w:val="00CB60B3"/>
    <w:rsid w:val="00CB69A6"/>
    <w:rsid w:val="00CC2EC5"/>
    <w:rsid w:val="00CD3D26"/>
    <w:rsid w:val="00CD3E46"/>
    <w:rsid w:val="00CD45BE"/>
    <w:rsid w:val="00CD66DF"/>
    <w:rsid w:val="00CE0D5F"/>
    <w:rsid w:val="00CE1A37"/>
    <w:rsid w:val="00CE2A69"/>
    <w:rsid w:val="00CE613E"/>
    <w:rsid w:val="00CE6BEB"/>
    <w:rsid w:val="00CF012B"/>
    <w:rsid w:val="00CF03A5"/>
    <w:rsid w:val="00CF0435"/>
    <w:rsid w:val="00CF1D4C"/>
    <w:rsid w:val="00CF2DD7"/>
    <w:rsid w:val="00CF3D4A"/>
    <w:rsid w:val="00CF44DE"/>
    <w:rsid w:val="00D010CB"/>
    <w:rsid w:val="00D0602B"/>
    <w:rsid w:val="00D135AD"/>
    <w:rsid w:val="00D149E7"/>
    <w:rsid w:val="00D16343"/>
    <w:rsid w:val="00D17F61"/>
    <w:rsid w:val="00D20C60"/>
    <w:rsid w:val="00D21EC1"/>
    <w:rsid w:val="00D21F4F"/>
    <w:rsid w:val="00D240E5"/>
    <w:rsid w:val="00D31F73"/>
    <w:rsid w:val="00D33285"/>
    <w:rsid w:val="00D3554D"/>
    <w:rsid w:val="00D374B4"/>
    <w:rsid w:val="00D401F5"/>
    <w:rsid w:val="00D45780"/>
    <w:rsid w:val="00D46664"/>
    <w:rsid w:val="00D502F5"/>
    <w:rsid w:val="00D50898"/>
    <w:rsid w:val="00D541A0"/>
    <w:rsid w:val="00D55C66"/>
    <w:rsid w:val="00D55E1A"/>
    <w:rsid w:val="00D568BC"/>
    <w:rsid w:val="00D6050B"/>
    <w:rsid w:val="00D63B41"/>
    <w:rsid w:val="00D63E2D"/>
    <w:rsid w:val="00D665B0"/>
    <w:rsid w:val="00D66E5D"/>
    <w:rsid w:val="00D67010"/>
    <w:rsid w:val="00D67270"/>
    <w:rsid w:val="00D741FE"/>
    <w:rsid w:val="00D76109"/>
    <w:rsid w:val="00D765A8"/>
    <w:rsid w:val="00D76EAE"/>
    <w:rsid w:val="00D804DD"/>
    <w:rsid w:val="00D85695"/>
    <w:rsid w:val="00D864AA"/>
    <w:rsid w:val="00D867AE"/>
    <w:rsid w:val="00D871CA"/>
    <w:rsid w:val="00D914C8"/>
    <w:rsid w:val="00D91D32"/>
    <w:rsid w:val="00D9657B"/>
    <w:rsid w:val="00DA0118"/>
    <w:rsid w:val="00DA2D00"/>
    <w:rsid w:val="00DA3167"/>
    <w:rsid w:val="00DA454A"/>
    <w:rsid w:val="00DA7921"/>
    <w:rsid w:val="00DB4426"/>
    <w:rsid w:val="00DB6640"/>
    <w:rsid w:val="00DC0432"/>
    <w:rsid w:val="00DC062D"/>
    <w:rsid w:val="00DC357F"/>
    <w:rsid w:val="00DC4C32"/>
    <w:rsid w:val="00DC6752"/>
    <w:rsid w:val="00DC6BFE"/>
    <w:rsid w:val="00DC764D"/>
    <w:rsid w:val="00DD0081"/>
    <w:rsid w:val="00DE3864"/>
    <w:rsid w:val="00DE6F8F"/>
    <w:rsid w:val="00DF0F3A"/>
    <w:rsid w:val="00DF1813"/>
    <w:rsid w:val="00DF23D3"/>
    <w:rsid w:val="00DF59E8"/>
    <w:rsid w:val="00DF79C8"/>
    <w:rsid w:val="00E01671"/>
    <w:rsid w:val="00E06721"/>
    <w:rsid w:val="00E134BD"/>
    <w:rsid w:val="00E161E1"/>
    <w:rsid w:val="00E206CA"/>
    <w:rsid w:val="00E32D7C"/>
    <w:rsid w:val="00E36A3A"/>
    <w:rsid w:val="00E419CE"/>
    <w:rsid w:val="00E43D9C"/>
    <w:rsid w:val="00E50A31"/>
    <w:rsid w:val="00E50DF1"/>
    <w:rsid w:val="00E53FD0"/>
    <w:rsid w:val="00E563B3"/>
    <w:rsid w:val="00E56562"/>
    <w:rsid w:val="00E57E81"/>
    <w:rsid w:val="00E6075B"/>
    <w:rsid w:val="00E611DF"/>
    <w:rsid w:val="00E61AED"/>
    <w:rsid w:val="00E66DF3"/>
    <w:rsid w:val="00E673BF"/>
    <w:rsid w:val="00E75ADA"/>
    <w:rsid w:val="00E768E0"/>
    <w:rsid w:val="00E76EF1"/>
    <w:rsid w:val="00E80058"/>
    <w:rsid w:val="00E80424"/>
    <w:rsid w:val="00E81188"/>
    <w:rsid w:val="00E81BF9"/>
    <w:rsid w:val="00E85297"/>
    <w:rsid w:val="00E86DB9"/>
    <w:rsid w:val="00E9612F"/>
    <w:rsid w:val="00E962F7"/>
    <w:rsid w:val="00EA1112"/>
    <w:rsid w:val="00EA1211"/>
    <w:rsid w:val="00EA1BF5"/>
    <w:rsid w:val="00EA61B7"/>
    <w:rsid w:val="00EB2622"/>
    <w:rsid w:val="00EB6CCA"/>
    <w:rsid w:val="00EC0E67"/>
    <w:rsid w:val="00EC2EC0"/>
    <w:rsid w:val="00EC6110"/>
    <w:rsid w:val="00EC6DB2"/>
    <w:rsid w:val="00ED73AC"/>
    <w:rsid w:val="00ED7AC6"/>
    <w:rsid w:val="00ED7DDD"/>
    <w:rsid w:val="00EE005C"/>
    <w:rsid w:val="00EE253F"/>
    <w:rsid w:val="00EE4987"/>
    <w:rsid w:val="00EE53E6"/>
    <w:rsid w:val="00EE5C18"/>
    <w:rsid w:val="00EE7C64"/>
    <w:rsid w:val="00EE7FDF"/>
    <w:rsid w:val="00EF063D"/>
    <w:rsid w:val="00EF1A61"/>
    <w:rsid w:val="00EF2590"/>
    <w:rsid w:val="00EF7077"/>
    <w:rsid w:val="00F03F33"/>
    <w:rsid w:val="00F10266"/>
    <w:rsid w:val="00F11BA8"/>
    <w:rsid w:val="00F14802"/>
    <w:rsid w:val="00F1563A"/>
    <w:rsid w:val="00F15D3A"/>
    <w:rsid w:val="00F22560"/>
    <w:rsid w:val="00F22E2A"/>
    <w:rsid w:val="00F23838"/>
    <w:rsid w:val="00F25881"/>
    <w:rsid w:val="00F27E5D"/>
    <w:rsid w:val="00F32B15"/>
    <w:rsid w:val="00F32E8E"/>
    <w:rsid w:val="00F34CD3"/>
    <w:rsid w:val="00F36D49"/>
    <w:rsid w:val="00F3799E"/>
    <w:rsid w:val="00F41319"/>
    <w:rsid w:val="00F41767"/>
    <w:rsid w:val="00F41A7A"/>
    <w:rsid w:val="00F469B2"/>
    <w:rsid w:val="00F53498"/>
    <w:rsid w:val="00F53FAD"/>
    <w:rsid w:val="00F56E73"/>
    <w:rsid w:val="00F57487"/>
    <w:rsid w:val="00F641A9"/>
    <w:rsid w:val="00F65225"/>
    <w:rsid w:val="00F660E2"/>
    <w:rsid w:val="00F70070"/>
    <w:rsid w:val="00F72F36"/>
    <w:rsid w:val="00F86FE4"/>
    <w:rsid w:val="00F9176B"/>
    <w:rsid w:val="00F933DE"/>
    <w:rsid w:val="00F9340A"/>
    <w:rsid w:val="00F93A62"/>
    <w:rsid w:val="00F944DA"/>
    <w:rsid w:val="00F95123"/>
    <w:rsid w:val="00FA0281"/>
    <w:rsid w:val="00FA1E59"/>
    <w:rsid w:val="00FA381A"/>
    <w:rsid w:val="00FA3909"/>
    <w:rsid w:val="00FA4068"/>
    <w:rsid w:val="00FA76A7"/>
    <w:rsid w:val="00FB119E"/>
    <w:rsid w:val="00FB591D"/>
    <w:rsid w:val="00FC2EA7"/>
    <w:rsid w:val="00FC399B"/>
    <w:rsid w:val="00FE2248"/>
    <w:rsid w:val="00FE3C1A"/>
    <w:rsid w:val="00FE57B0"/>
    <w:rsid w:val="00FE5E87"/>
    <w:rsid w:val="00FE665B"/>
    <w:rsid w:val="00FF186A"/>
    <w:rsid w:val="00FF2488"/>
    <w:rsid w:val="00FF2A57"/>
    <w:rsid w:val="00FF42CE"/>
    <w:rsid w:val="00FF48B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4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4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4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4E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A4E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4E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4E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2016-05-08T21:11:00Z</dcterms:created>
  <dcterms:modified xsi:type="dcterms:W3CDTF">2016-05-08T21:12:00Z</dcterms:modified>
</cp:coreProperties>
</file>